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1BD0" w14:textId="2DC3372E" w:rsidR="00B97AE4" w:rsidRDefault="00097E45" w:rsidP="0029617F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4E313E" wp14:editId="6876B9CF">
                <wp:simplePos x="0" y="0"/>
                <wp:positionH relativeFrom="column">
                  <wp:posOffset>1713865</wp:posOffset>
                </wp:positionH>
                <wp:positionV relativeFrom="paragraph">
                  <wp:posOffset>100965</wp:posOffset>
                </wp:positionV>
                <wp:extent cx="3723640" cy="819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F9FD" w14:textId="77777777" w:rsidR="0029617F" w:rsidRDefault="0029617F" w:rsidP="0029617F">
                            <w:pPr>
                              <w:tabs>
                                <w:tab w:val="left" w:pos="240"/>
                                <w:tab w:val="center" w:pos="4873"/>
                              </w:tabs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29617F"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  <w:t>NORTH HYKEHAM TOWN COUNCIL</w:t>
                            </w:r>
                          </w:p>
                          <w:p w14:paraId="254D4B2F" w14:textId="77777777" w:rsidR="000A328B" w:rsidRPr="0029617F" w:rsidRDefault="000A328B" w:rsidP="0029617F">
                            <w:pPr>
                              <w:tabs>
                                <w:tab w:val="left" w:pos="240"/>
                                <w:tab w:val="center" w:pos="4873"/>
                              </w:tabs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4A0F9C" w14:textId="77777777" w:rsidR="0029617F" w:rsidRPr="0029617F" w:rsidRDefault="000A328B" w:rsidP="0029617F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  <w:t>GRANT APPLICATION GUIDE</w:t>
                            </w:r>
                          </w:p>
                          <w:p w14:paraId="31459CBA" w14:textId="77777777" w:rsidR="0029617F" w:rsidRDefault="002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3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95pt;margin-top:7.95pt;width:293.2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">
                <v:textbox>
                  <w:txbxContent>
                    <w:p w14:paraId="5752F9FD" w14:textId="77777777" w:rsidR="0029617F" w:rsidRDefault="0029617F" w:rsidP="0029617F">
                      <w:pPr>
                        <w:tabs>
                          <w:tab w:val="left" w:pos="240"/>
                          <w:tab w:val="center" w:pos="4873"/>
                        </w:tabs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</w:pPr>
                      <w:r w:rsidRPr="0029617F"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  <w:t>NORTH HYKEHAM TOWN COUNCIL</w:t>
                      </w:r>
                    </w:p>
                    <w:p w14:paraId="254D4B2F" w14:textId="77777777" w:rsidR="000A328B" w:rsidRPr="0029617F" w:rsidRDefault="000A328B" w:rsidP="0029617F">
                      <w:pPr>
                        <w:tabs>
                          <w:tab w:val="left" w:pos="240"/>
                          <w:tab w:val="center" w:pos="4873"/>
                        </w:tabs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</w:pPr>
                    </w:p>
                    <w:p w14:paraId="214A0F9C" w14:textId="77777777" w:rsidR="0029617F" w:rsidRPr="0029617F" w:rsidRDefault="000A328B" w:rsidP="0029617F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  <w:t>GRANT APPLICATION GUIDE</w:t>
                      </w:r>
                    </w:p>
                    <w:p w14:paraId="31459CBA" w14:textId="77777777" w:rsidR="0029617F" w:rsidRDefault="0029617F"/>
                  </w:txbxContent>
                </v:textbox>
              </v:shape>
            </w:pict>
          </mc:Fallback>
        </mc:AlternateContent>
      </w:r>
    </w:p>
    <w:p w14:paraId="030CDC33" w14:textId="05D9419B" w:rsidR="0029617F" w:rsidRPr="00B21D45" w:rsidRDefault="0029617F" w:rsidP="00B21D45">
      <w:pPr>
        <w:tabs>
          <w:tab w:val="left" w:pos="240"/>
          <w:tab w:val="center" w:pos="4873"/>
        </w:tabs>
        <w:rPr>
          <w:rFonts w:ascii="Arial" w:eastAsia="Calibri" w:hAnsi="Arial"/>
          <w:b/>
          <w:sz w:val="32"/>
          <w:szCs w:val="32"/>
        </w:rPr>
      </w:pPr>
      <w:r>
        <w:rPr>
          <w:rFonts w:ascii="Arial" w:eastAsia="Calibri" w:hAnsi="Arial"/>
          <w:b/>
          <w:sz w:val="32"/>
          <w:szCs w:val="32"/>
        </w:rPr>
        <w:tab/>
      </w:r>
      <w:r w:rsidR="00097E45" w:rsidRPr="0029617F">
        <w:rPr>
          <w:noProof/>
          <w:lang w:val="en-US" w:eastAsia="en-US"/>
        </w:rPr>
        <w:drawing>
          <wp:inline distT="0" distB="0" distL="0" distR="0" wp14:anchorId="44320D99" wp14:editId="0DD0299E">
            <wp:extent cx="662940" cy="9144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/>
          <w:b/>
          <w:sz w:val="32"/>
          <w:szCs w:val="32"/>
        </w:rPr>
        <w:tab/>
      </w:r>
    </w:p>
    <w:p w14:paraId="1F6837B8" w14:textId="77777777" w:rsidR="00B21D45" w:rsidRDefault="00B21D45" w:rsidP="0029617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C2E413E" w14:textId="77777777" w:rsidR="0029617F" w:rsidRPr="00A52DEA" w:rsidRDefault="00A06C24" w:rsidP="0029617F">
      <w:pPr>
        <w:pStyle w:val="ListParagraph"/>
        <w:ind w:left="0"/>
        <w:rPr>
          <w:rFonts w:ascii="Arial" w:hAnsi="Arial" w:cs="Arial"/>
          <w:sz w:val="24"/>
          <w:szCs w:val="24"/>
          <w:lang w:val="en-GB"/>
        </w:rPr>
      </w:pPr>
      <w:r w:rsidRPr="00A52DEA">
        <w:rPr>
          <w:rFonts w:ascii="Arial" w:hAnsi="Arial" w:cs="Arial"/>
          <w:sz w:val="24"/>
          <w:szCs w:val="24"/>
          <w:lang w:val="en-GB"/>
        </w:rPr>
        <w:t>The Council generally agrees, each year,</w:t>
      </w:r>
      <w:r w:rsidR="0029617F" w:rsidRPr="00A52DEA">
        <w:rPr>
          <w:rFonts w:ascii="Arial" w:hAnsi="Arial" w:cs="Arial"/>
          <w:sz w:val="24"/>
          <w:szCs w:val="24"/>
          <w:lang w:val="en-GB"/>
        </w:rPr>
        <w:t xml:space="preserve"> </w:t>
      </w:r>
      <w:r w:rsidR="000A328B" w:rsidRPr="00A52DEA">
        <w:rPr>
          <w:rFonts w:ascii="Arial" w:hAnsi="Arial" w:cs="Arial"/>
          <w:sz w:val="24"/>
          <w:szCs w:val="24"/>
          <w:lang w:val="en-GB"/>
        </w:rPr>
        <w:t xml:space="preserve">to make a </w:t>
      </w:r>
      <w:r w:rsidRPr="00A52DEA">
        <w:rPr>
          <w:rFonts w:ascii="Arial" w:hAnsi="Arial" w:cs="Arial"/>
          <w:sz w:val="24"/>
          <w:szCs w:val="24"/>
          <w:lang w:val="en-GB"/>
        </w:rPr>
        <w:t>sum of money</w:t>
      </w:r>
      <w:r w:rsidR="000A328B" w:rsidRPr="00A52DEA">
        <w:rPr>
          <w:rFonts w:ascii="Arial" w:hAnsi="Arial" w:cs="Arial"/>
          <w:sz w:val="24"/>
          <w:szCs w:val="24"/>
          <w:lang w:val="en-GB"/>
        </w:rPr>
        <w:t xml:space="preserve"> available in their budget</w:t>
      </w:r>
      <w:r w:rsidR="006E5226" w:rsidRPr="00A52DEA">
        <w:rPr>
          <w:rFonts w:ascii="Arial" w:hAnsi="Arial" w:cs="Arial"/>
          <w:sz w:val="24"/>
          <w:szCs w:val="24"/>
          <w:lang w:val="en-GB"/>
        </w:rPr>
        <w:t xml:space="preserve"> to be used, for grants</w:t>
      </w:r>
      <w:r w:rsidR="00B21D45" w:rsidRPr="00A52DEA">
        <w:rPr>
          <w:rFonts w:ascii="Arial" w:hAnsi="Arial" w:cs="Arial"/>
          <w:sz w:val="24"/>
          <w:szCs w:val="24"/>
          <w:lang w:val="en-GB"/>
        </w:rPr>
        <w:t xml:space="preserve"> to support</w:t>
      </w:r>
      <w:r w:rsidRPr="00A52DEA">
        <w:rPr>
          <w:rFonts w:ascii="Arial" w:hAnsi="Arial" w:cs="Arial"/>
          <w:sz w:val="24"/>
          <w:szCs w:val="24"/>
          <w:lang w:val="en-GB"/>
        </w:rPr>
        <w:t xml:space="preserve"> organisations based within or which directly benefits</w:t>
      </w:r>
      <w:r w:rsidR="0029617F" w:rsidRPr="00A52DEA">
        <w:rPr>
          <w:rFonts w:ascii="Arial" w:hAnsi="Arial" w:cs="Arial"/>
          <w:sz w:val="24"/>
          <w:szCs w:val="24"/>
          <w:lang w:val="en-GB"/>
        </w:rPr>
        <w:t xml:space="preserve"> the Town of North Hykeham and its residents.</w:t>
      </w:r>
    </w:p>
    <w:p w14:paraId="1589EF99" w14:textId="77777777" w:rsidR="0029617F" w:rsidRPr="00A52DEA" w:rsidRDefault="0029617F" w:rsidP="0029617F">
      <w:pPr>
        <w:pStyle w:val="ListParagraph"/>
        <w:ind w:left="0"/>
        <w:rPr>
          <w:rFonts w:ascii="Arial" w:hAnsi="Arial" w:cs="Arial"/>
          <w:sz w:val="24"/>
          <w:szCs w:val="24"/>
          <w:lang w:val="en-GB"/>
        </w:rPr>
      </w:pPr>
    </w:p>
    <w:p w14:paraId="67B96EA9" w14:textId="77777777" w:rsidR="0029617F" w:rsidRPr="00A52DEA" w:rsidRDefault="0029617F" w:rsidP="0029617F">
      <w:pPr>
        <w:pStyle w:val="ListParagraph"/>
        <w:ind w:left="0"/>
        <w:rPr>
          <w:rFonts w:ascii="Arial" w:hAnsi="Arial" w:cs="Arial"/>
          <w:sz w:val="24"/>
          <w:szCs w:val="24"/>
          <w:lang w:val="en-GB"/>
        </w:rPr>
      </w:pPr>
      <w:r w:rsidRPr="00A52DEA">
        <w:rPr>
          <w:rFonts w:ascii="Arial" w:hAnsi="Arial" w:cs="Arial"/>
          <w:sz w:val="24"/>
          <w:szCs w:val="24"/>
          <w:lang w:val="en-GB"/>
        </w:rPr>
        <w:t>North Hykeham Town Council will consider requests for grants from organisations which:</w:t>
      </w:r>
    </w:p>
    <w:p w14:paraId="4FD73E6F" w14:textId="77777777" w:rsidR="0029617F" w:rsidRPr="00A52DEA" w:rsidRDefault="0029617F" w:rsidP="002961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A52DEA">
        <w:rPr>
          <w:rFonts w:ascii="Arial" w:hAnsi="Arial" w:cs="Arial"/>
          <w:sz w:val="24"/>
          <w:szCs w:val="24"/>
          <w:lang w:val="en-GB"/>
        </w:rPr>
        <w:t xml:space="preserve">Provide facilities for recreation, sport, leisure and social activities within North Hykeham or for its residents; </w:t>
      </w:r>
    </w:p>
    <w:p w14:paraId="0F82F787" w14:textId="77777777" w:rsidR="0029617F" w:rsidRPr="00A52DEA" w:rsidRDefault="0029617F" w:rsidP="002961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A52DEA">
        <w:rPr>
          <w:rFonts w:ascii="Arial" w:hAnsi="Arial" w:cs="Arial"/>
          <w:sz w:val="24"/>
          <w:szCs w:val="24"/>
          <w:lang w:val="en-GB"/>
        </w:rPr>
        <w:t>Provide charitable help for the residents of North Hykeham;</w:t>
      </w:r>
    </w:p>
    <w:p w14:paraId="2E5EA94C" w14:textId="77777777" w:rsidR="0029617F" w:rsidRPr="00A52DEA" w:rsidRDefault="0029617F" w:rsidP="002961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A52DEA">
        <w:rPr>
          <w:rFonts w:ascii="Arial" w:hAnsi="Arial" w:cs="Arial"/>
          <w:sz w:val="24"/>
          <w:szCs w:val="24"/>
          <w:lang w:val="en-GB"/>
        </w:rPr>
        <w:t>Promote the Town in a positive way;</w:t>
      </w:r>
    </w:p>
    <w:p w14:paraId="00918561" w14:textId="77777777" w:rsidR="0029617F" w:rsidRPr="00A52DEA" w:rsidRDefault="0029617F" w:rsidP="001D08E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A52DEA">
        <w:rPr>
          <w:rFonts w:ascii="Arial" w:hAnsi="Arial" w:cs="Arial"/>
          <w:sz w:val="24"/>
          <w:szCs w:val="24"/>
          <w:lang w:val="en-GB"/>
        </w:rPr>
        <w:t>Improve the environment of North Hykeham and its surroundings.</w:t>
      </w:r>
    </w:p>
    <w:p w14:paraId="69B699A0" w14:textId="77777777" w:rsidR="0029617F" w:rsidRPr="00A52DEA" w:rsidRDefault="0029617F" w:rsidP="00B1191E">
      <w:p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 xml:space="preserve">The Council will </w:t>
      </w:r>
      <w:r w:rsidRPr="00A52DEA">
        <w:rPr>
          <w:rFonts w:ascii="Arial" w:hAnsi="Arial" w:cs="Arial"/>
          <w:b/>
          <w:sz w:val="24"/>
          <w:szCs w:val="24"/>
          <w:u w:val="single"/>
        </w:rPr>
        <w:t>not</w:t>
      </w:r>
      <w:r w:rsidRPr="00A52DEA">
        <w:rPr>
          <w:rFonts w:ascii="Arial" w:hAnsi="Arial" w:cs="Arial"/>
          <w:sz w:val="24"/>
          <w:szCs w:val="24"/>
        </w:rPr>
        <w:t xml:space="preserve"> make grants:</w:t>
      </w:r>
    </w:p>
    <w:p w14:paraId="1D308298" w14:textId="77777777" w:rsidR="0029617F" w:rsidRPr="00A52DEA" w:rsidRDefault="0029617F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To individuals or for projects which benefit single individuals;</w:t>
      </w:r>
    </w:p>
    <w:p w14:paraId="690EBCA2" w14:textId="77777777" w:rsidR="001D08E4" w:rsidRPr="00A52DEA" w:rsidRDefault="001D08E4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For commercial activities</w:t>
      </w:r>
      <w:r w:rsidR="00A06C24" w:rsidRPr="00A52DEA">
        <w:rPr>
          <w:rFonts w:ascii="Arial" w:hAnsi="Arial" w:cs="Arial"/>
          <w:sz w:val="24"/>
          <w:szCs w:val="24"/>
        </w:rPr>
        <w:t>;</w:t>
      </w:r>
    </w:p>
    <w:p w14:paraId="756794A0" w14:textId="77777777" w:rsidR="0029617F" w:rsidRPr="00A52DEA" w:rsidRDefault="0029617F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To a political party or an organisation intending to support a political party;</w:t>
      </w:r>
    </w:p>
    <w:p w14:paraId="21BDAF0B" w14:textId="77777777" w:rsidR="0029617F" w:rsidRPr="00A52DEA" w:rsidRDefault="0029617F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For activities held outside of the Town’s area unless proven to be of benefit to the Town and its residents;</w:t>
      </w:r>
    </w:p>
    <w:p w14:paraId="04F108A6" w14:textId="77777777" w:rsidR="0029617F" w:rsidRPr="00A52DEA" w:rsidRDefault="0029617F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For projects that are a statutory responsibility of other government bodies;</w:t>
      </w:r>
    </w:p>
    <w:p w14:paraId="2DE57F01" w14:textId="77777777" w:rsidR="0029617F" w:rsidRPr="00A52DEA" w:rsidRDefault="0029617F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For projects that simply replace existing facilities with no significant improvement;</w:t>
      </w:r>
    </w:p>
    <w:p w14:paraId="584613C4" w14:textId="77777777" w:rsidR="001D08E4" w:rsidRPr="00A52DEA" w:rsidRDefault="0029617F" w:rsidP="0029617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 xml:space="preserve">For projects that have already been completed </w:t>
      </w:r>
      <w:r w:rsidR="001D08E4" w:rsidRPr="00A52DEA">
        <w:rPr>
          <w:rFonts w:ascii="Arial" w:hAnsi="Arial" w:cs="Arial"/>
          <w:sz w:val="24"/>
          <w:szCs w:val="24"/>
        </w:rPr>
        <w:t>or will be by the time the grant is issued.</w:t>
      </w:r>
    </w:p>
    <w:p w14:paraId="13712E35" w14:textId="77777777" w:rsidR="002E7BCB" w:rsidRPr="00A52DEA" w:rsidRDefault="002E7BCB" w:rsidP="001D08E4">
      <w:pPr>
        <w:jc w:val="both"/>
        <w:rPr>
          <w:rFonts w:ascii="Arial" w:hAnsi="Arial" w:cs="Arial"/>
          <w:sz w:val="28"/>
        </w:rPr>
      </w:pPr>
    </w:p>
    <w:p w14:paraId="78065F39" w14:textId="77777777" w:rsidR="008E71A4" w:rsidRPr="00A52DEA" w:rsidRDefault="002E7BCB" w:rsidP="008E71A4">
      <w:p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Organisation</w:t>
      </w:r>
      <w:r w:rsidR="00A06C24" w:rsidRPr="00A52DEA">
        <w:rPr>
          <w:rFonts w:ascii="Arial" w:hAnsi="Arial" w:cs="Arial"/>
          <w:sz w:val="24"/>
          <w:szCs w:val="24"/>
        </w:rPr>
        <w:t>s</w:t>
      </w:r>
      <w:r w:rsidRPr="00A52DEA">
        <w:rPr>
          <w:rFonts w:ascii="Arial" w:hAnsi="Arial" w:cs="Arial"/>
          <w:sz w:val="24"/>
          <w:szCs w:val="24"/>
        </w:rPr>
        <w:t xml:space="preserve"> must be either non-profit </w:t>
      </w:r>
      <w:r w:rsidR="00A06C24" w:rsidRPr="00A52DEA">
        <w:rPr>
          <w:rFonts w:ascii="Arial" w:hAnsi="Arial" w:cs="Arial"/>
          <w:sz w:val="24"/>
          <w:szCs w:val="24"/>
        </w:rPr>
        <w:t>making or</w:t>
      </w:r>
      <w:r w:rsidRPr="00A52DEA">
        <w:rPr>
          <w:rFonts w:ascii="Arial" w:hAnsi="Arial" w:cs="Arial"/>
          <w:sz w:val="24"/>
          <w:szCs w:val="24"/>
        </w:rPr>
        <w:t xml:space="preserve"> charitable and have a bank account</w:t>
      </w:r>
      <w:r w:rsidR="005F7F67" w:rsidRPr="00A52DEA">
        <w:rPr>
          <w:rFonts w:ascii="Arial" w:hAnsi="Arial" w:cs="Arial"/>
          <w:sz w:val="24"/>
          <w:szCs w:val="24"/>
        </w:rPr>
        <w:t xml:space="preserve"> in</w:t>
      </w:r>
      <w:r w:rsidRPr="00A52DEA">
        <w:rPr>
          <w:rFonts w:ascii="Arial" w:hAnsi="Arial" w:cs="Arial"/>
          <w:sz w:val="24"/>
          <w:szCs w:val="24"/>
        </w:rPr>
        <w:t xml:space="preserve"> their</w:t>
      </w:r>
      <w:r w:rsidR="00A06C24" w:rsidRPr="00A52DEA">
        <w:rPr>
          <w:rFonts w:ascii="Arial" w:hAnsi="Arial" w:cs="Arial"/>
          <w:sz w:val="24"/>
          <w:szCs w:val="24"/>
        </w:rPr>
        <w:t xml:space="preserve"> own name.  The</w:t>
      </w:r>
      <w:r w:rsidR="005F7F67" w:rsidRPr="00A52DEA">
        <w:rPr>
          <w:rFonts w:ascii="Arial" w:hAnsi="Arial" w:cs="Arial"/>
          <w:sz w:val="24"/>
          <w:szCs w:val="24"/>
        </w:rPr>
        <w:t>y</w:t>
      </w:r>
      <w:r w:rsidR="00A06C24" w:rsidRPr="00A52DEA">
        <w:rPr>
          <w:rFonts w:ascii="Arial" w:hAnsi="Arial" w:cs="Arial"/>
          <w:sz w:val="24"/>
          <w:szCs w:val="24"/>
        </w:rPr>
        <w:t xml:space="preserve"> will also need to</w:t>
      </w:r>
      <w:r w:rsidR="008E71A4" w:rsidRPr="00A52DEA">
        <w:rPr>
          <w:rFonts w:ascii="Arial" w:hAnsi="Arial" w:cs="Arial"/>
          <w:sz w:val="24"/>
          <w:szCs w:val="24"/>
        </w:rPr>
        <w:t xml:space="preserve"> submit</w:t>
      </w:r>
      <w:r w:rsidR="00A06C24" w:rsidRPr="00A52DEA">
        <w:rPr>
          <w:rFonts w:ascii="Arial" w:hAnsi="Arial" w:cs="Arial"/>
          <w:sz w:val="24"/>
          <w:szCs w:val="24"/>
        </w:rPr>
        <w:t xml:space="preserve"> with any application, copies</w:t>
      </w:r>
      <w:r w:rsidR="008E71A4" w:rsidRPr="00A52DEA">
        <w:rPr>
          <w:rFonts w:ascii="Arial" w:hAnsi="Arial" w:cs="Arial"/>
          <w:sz w:val="24"/>
          <w:szCs w:val="24"/>
        </w:rPr>
        <w:t xml:space="preserve"> of </w:t>
      </w:r>
      <w:r w:rsidR="008E71A4" w:rsidRPr="00A52DEA">
        <w:rPr>
          <w:rFonts w:ascii="Arial" w:eastAsia="Calibri" w:hAnsi="Arial" w:cs="Arial"/>
          <w:sz w:val="24"/>
          <w:szCs w:val="24"/>
          <w:lang w:eastAsia="en-US"/>
        </w:rPr>
        <w:t>their latest accounts, preferably audited and of their adopted constitution detailing their</w:t>
      </w:r>
      <w:r w:rsidR="00A06C24" w:rsidRPr="00A52DEA">
        <w:rPr>
          <w:rFonts w:ascii="Arial" w:eastAsia="Calibri" w:hAnsi="Arial" w:cs="Arial"/>
          <w:sz w:val="24"/>
          <w:szCs w:val="24"/>
          <w:lang w:eastAsia="en-US"/>
        </w:rPr>
        <w:t>:</w:t>
      </w:r>
      <w:r w:rsidR="008E71A4" w:rsidRPr="00A52DEA">
        <w:rPr>
          <w:rFonts w:ascii="Arial" w:eastAsia="Calibri" w:hAnsi="Arial" w:cs="Arial"/>
          <w:sz w:val="24"/>
          <w:szCs w:val="24"/>
          <w:lang w:eastAsia="en-US"/>
        </w:rPr>
        <w:t xml:space="preserve"> aims, purpose and membership rules</w:t>
      </w:r>
      <w:r w:rsidR="00A06C24" w:rsidRPr="00A52DEA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78001D9" w14:textId="77777777" w:rsidR="008E71A4" w:rsidRPr="00A52DEA" w:rsidRDefault="008E71A4" w:rsidP="001D08E4">
      <w:pPr>
        <w:jc w:val="both"/>
        <w:rPr>
          <w:rFonts w:ascii="Arial" w:hAnsi="Arial" w:cs="Arial"/>
          <w:sz w:val="24"/>
          <w:szCs w:val="24"/>
        </w:rPr>
      </w:pPr>
    </w:p>
    <w:p w14:paraId="74D3AA49" w14:textId="77777777" w:rsidR="001D08E4" w:rsidRPr="00A52DEA" w:rsidRDefault="001D08E4" w:rsidP="001D08E4">
      <w:p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Applications are generally accepted during May each year although the Council will endeavour to manage the budget to enable applications to be considered at other times of the year</w:t>
      </w:r>
      <w:r w:rsidR="002E7BCB" w:rsidRPr="00A52DEA">
        <w:rPr>
          <w:rFonts w:ascii="Arial" w:hAnsi="Arial" w:cs="Arial"/>
          <w:sz w:val="24"/>
          <w:szCs w:val="24"/>
        </w:rPr>
        <w:t>.</w:t>
      </w:r>
    </w:p>
    <w:p w14:paraId="7738A528" w14:textId="77777777" w:rsidR="001D08E4" w:rsidRPr="00A52DEA" w:rsidRDefault="001D08E4" w:rsidP="001D08E4">
      <w:pPr>
        <w:jc w:val="both"/>
        <w:rPr>
          <w:rFonts w:ascii="Arial" w:hAnsi="Arial" w:cs="Arial"/>
          <w:sz w:val="24"/>
          <w:szCs w:val="24"/>
        </w:rPr>
      </w:pPr>
    </w:p>
    <w:p w14:paraId="5324EC70" w14:textId="77777777" w:rsidR="00641D0D" w:rsidRPr="00A52DEA" w:rsidRDefault="001D08E4" w:rsidP="002E7BCB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52DEA">
        <w:rPr>
          <w:rFonts w:ascii="Arial" w:hAnsi="Arial" w:cs="Arial"/>
          <w:sz w:val="24"/>
          <w:szCs w:val="24"/>
        </w:rPr>
        <w:t xml:space="preserve">All grant applications will be considered, by the Community Committee and the Council’s decision will be final.  Applicants </w:t>
      </w:r>
      <w:r w:rsidR="00A06C24" w:rsidRPr="00A52DEA">
        <w:rPr>
          <w:rFonts w:ascii="Arial" w:hAnsi="Arial" w:cs="Arial"/>
          <w:sz w:val="24"/>
          <w:szCs w:val="24"/>
        </w:rPr>
        <w:t xml:space="preserve">will be required to include the Council’s details in any publicity.  Organisations </w:t>
      </w:r>
      <w:r w:rsidRPr="00A52DEA">
        <w:rPr>
          <w:rFonts w:ascii="Arial" w:hAnsi="Arial" w:cs="Arial"/>
          <w:sz w:val="24"/>
          <w:szCs w:val="24"/>
        </w:rPr>
        <w:t>may be asked to attend a Council meeting, in p</w:t>
      </w:r>
      <w:r w:rsidR="002E7BCB" w:rsidRPr="00A52DEA">
        <w:rPr>
          <w:rFonts w:ascii="Arial" w:hAnsi="Arial" w:cs="Arial"/>
          <w:sz w:val="24"/>
          <w:szCs w:val="24"/>
        </w:rPr>
        <w:t>ers</w:t>
      </w:r>
      <w:r w:rsidR="00A06C24" w:rsidRPr="00A52DEA">
        <w:rPr>
          <w:rFonts w:ascii="Arial" w:hAnsi="Arial" w:cs="Arial"/>
          <w:sz w:val="24"/>
          <w:szCs w:val="24"/>
        </w:rPr>
        <w:t>on, to discuss their project and may attach</w:t>
      </w:r>
      <w:r w:rsidR="002E7BCB" w:rsidRPr="00A52DEA">
        <w:rPr>
          <w:rFonts w:ascii="Arial" w:eastAsia="Calibri" w:hAnsi="Arial" w:cs="Arial"/>
          <w:sz w:val="24"/>
          <w:szCs w:val="24"/>
          <w:lang w:eastAsia="en-US"/>
        </w:rPr>
        <w:t xml:space="preserve"> additional conditions and requirements</w:t>
      </w:r>
      <w:r w:rsidR="00A06C24" w:rsidRPr="00A52DEA">
        <w:rPr>
          <w:rFonts w:ascii="Arial" w:eastAsia="Calibri" w:hAnsi="Arial" w:cs="Arial"/>
          <w:sz w:val="24"/>
          <w:szCs w:val="24"/>
          <w:lang w:eastAsia="en-US"/>
        </w:rPr>
        <w:t xml:space="preserve"> to any award</w:t>
      </w:r>
      <w:r w:rsidR="002E7BCB" w:rsidRPr="00A52DEA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A8F56BC" w14:textId="77777777" w:rsidR="002E7BCB" w:rsidRPr="00A52DEA" w:rsidRDefault="002E7BCB" w:rsidP="002E7BCB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7FF4029" w14:textId="77777777" w:rsidR="001D08E4" w:rsidRPr="00A52DEA" w:rsidRDefault="001D08E4" w:rsidP="001D08E4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52DEA">
        <w:rPr>
          <w:rFonts w:ascii="Arial" w:eastAsia="Calibri" w:hAnsi="Arial" w:cs="Arial"/>
          <w:sz w:val="24"/>
          <w:szCs w:val="24"/>
          <w:lang w:eastAsia="en-US"/>
        </w:rPr>
        <w:t>Each application will be assessed on its own merits and the Council may take into account:</w:t>
      </w:r>
    </w:p>
    <w:p w14:paraId="164D6B3E" w14:textId="77777777" w:rsidR="001D08E4" w:rsidRPr="00A52DEA" w:rsidRDefault="00DE2C4D" w:rsidP="001D08E4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52DEA">
        <w:rPr>
          <w:rFonts w:ascii="Arial" w:eastAsia="Calibri" w:hAnsi="Arial" w:cs="Arial"/>
          <w:sz w:val="24"/>
          <w:szCs w:val="24"/>
          <w:lang w:eastAsia="en-US"/>
        </w:rPr>
        <w:t>T</w:t>
      </w:r>
      <w:r w:rsidR="001D08E4" w:rsidRPr="00A52DEA">
        <w:rPr>
          <w:rFonts w:ascii="Arial" w:eastAsia="Calibri" w:hAnsi="Arial" w:cs="Arial"/>
          <w:sz w:val="24"/>
          <w:szCs w:val="24"/>
          <w:lang w:eastAsia="en-US"/>
        </w:rPr>
        <w:t>he amount and frequency of any previous awards</w:t>
      </w:r>
    </w:p>
    <w:p w14:paraId="3317F73A" w14:textId="77777777" w:rsidR="001D08E4" w:rsidRPr="00A52DEA" w:rsidRDefault="00DE2C4D" w:rsidP="001D08E4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52DEA">
        <w:rPr>
          <w:rFonts w:ascii="Arial" w:eastAsia="Calibri" w:hAnsi="Arial" w:cs="Arial"/>
          <w:sz w:val="24"/>
          <w:szCs w:val="24"/>
          <w:lang w:eastAsia="en-US"/>
        </w:rPr>
        <w:t>T</w:t>
      </w:r>
      <w:r w:rsidR="001D08E4" w:rsidRPr="00A52DEA">
        <w:rPr>
          <w:rFonts w:ascii="Arial" w:eastAsia="Calibri" w:hAnsi="Arial" w:cs="Arial"/>
          <w:sz w:val="24"/>
          <w:szCs w:val="24"/>
          <w:lang w:eastAsia="en-US"/>
        </w:rPr>
        <w:t>he benefit the grant will bring to North Hykeham and its residents and</w:t>
      </w:r>
    </w:p>
    <w:p w14:paraId="39742D69" w14:textId="77777777" w:rsidR="001D08E4" w:rsidRPr="00A52DEA" w:rsidRDefault="00DE2C4D" w:rsidP="001D08E4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52DEA">
        <w:rPr>
          <w:rFonts w:ascii="Arial" w:eastAsia="Calibri" w:hAnsi="Arial" w:cs="Arial"/>
          <w:sz w:val="24"/>
          <w:szCs w:val="24"/>
          <w:lang w:eastAsia="en-US"/>
        </w:rPr>
        <w:t>W</w:t>
      </w:r>
      <w:r w:rsidR="001D08E4" w:rsidRPr="00A52DEA">
        <w:rPr>
          <w:rFonts w:ascii="Arial" w:eastAsia="Calibri" w:hAnsi="Arial" w:cs="Arial"/>
          <w:sz w:val="24"/>
          <w:szCs w:val="24"/>
          <w:lang w:eastAsia="en-US"/>
        </w:rPr>
        <w:t>hether the</w:t>
      </w:r>
      <w:r w:rsidRPr="00A52DEA">
        <w:rPr>
          <w:rFonts w:ascii="Arial" w:eastAsia="Calibri" w:hAnsi="Arial" w:cs="Arial"/>
          <w:sz w:val="24"/>
          <w:szCs w:val="24"/>
          <w:lang w:eastAsia="en-US"/>
        </w:rPr>
        <w:t xml:space="preserve"> local or national organisation</w:t>
      </w:r>
      <w:r w:rsidR="001D08E4" w:rsidRPr="00A52DE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2DEA">
        <w:rPr>
          <w:rFonts w:ascii="Arial" w:eastAsia="Calibri" w:hAnsi="Arial" w:cs="Arial"/>
          <w:sz w:val="24"/>
          <w:szCs w:val="24"/>
          <w:lang w:eastAsia="en-US"/>
        </w:rPr>
        <w:t>has</w:t>
      </w:r>
      <w:r w:rsidR="001D08E4" w:rsidRPr="00A52DEA">
        <w:rPr>
          <w:rFonts w:ascii="Arial" w:eastAsia="Calibri" w:hAnsi="Arial" w:cs="Arial"/>
          <w:sz w:val="24"/>
          <w:szCs w:val="24"/>
          <w:lang w:eastAsia="en-US"/>
        </w:rPr>
        <w:t xml:space="preserve"> a local branch with a degree of autonomy.</w:t>
      </w:r>
    </w:p>
    <w:p w14:paraId="38FED79B" w14:textId="77777777" w:rsidR="002E7BCB" w:rsidRPr="00A52DEA" w:rsidRDefault="002E7BCB" w:rsidP="001D08E4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3A23392" w14:textId="77777777" w:rsidR="00B21D45" w:rsidRPr="00A52DEA" w:rsidRDefault="00B21D45" w:rsidP="00B1191E">
      <w:p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To make an application, c</w:t>
      </w:r>
      <w:r w:rsidR="002E7BCB" w:rsidRPr="00A52DEA">
        <w:rPr>
          <w:rFonts w:ascii="Arial" w:hAnsi="Arial" w:cs="Arial"/>
          <w:sz w:val="24"/>
          <w:szCs w:val="24"/>
        </w:rPr>
        <w:t>o</w:t>
      </w:r>
      <w:r w:rsidRPr="00A52DEA">
        <w:rPr>
          <w:rFonts w:ascii="Arial" w:hAnsi="Arial" w:cs="Arial"/>
          <w:sz w:val="24"/>
          <w:szCs w:val="24"/>
        </w:rPr>
        <w:t>mplete the attached form, enclose the information required</w:t>
      </w:r>
      <w:r w:rsidR="002E7BCB" w:rsidRPr="00A52DEA">
        <w:rPr>
          <w:rFonts w:ascii="Arial" w:hAnsi="Arial" w:cs="Arial"/>
          <w:sz w:val="24"/>
          <w:szCs w:val="24"/>
        </w:rPr>
        <w:t xml:space="preserve"> and return it to the</w:t>
      </w:r>
      <w:r w:rsidRPr="00A52DEA">
        <w:rPr>
          <w:rFonts w:ascii="Arial" w:hAnsi="Arial" w:cs="Arial"/>
          <w:sz w:val="24"/>
          <w:szCs w:val="24"/>
        </w:rPr>
        <w:t xml:space="preserve">: </w:t>
      </w:r>
      <w:r w:rsidR="002E7BCB" w:rsidRPr="00A52DEA">
        <w:rPr>
          <w:rFonts w:ascii="Arial" w:hAnsi="Arial" w:cs="Arial"/>
          <w:b/>
          <w:sz w:val="24"/>
          <w:szCs w:val="24"/>
        </w:rPr>
        <w:t>Town Clerk, Civic Offices, F</w:t>
      </w:r>
      <w:r w:rsidRPr="00A52DEA">
        <w:rPr>
          <w:rFonts w:ascii="Arial" w:hAnsi="Arial" w:cs="Arial"/>
          <w:b/>
          <w:sz w:val="24"/>
          <w:szCs w:val="24"/>
        </w:rPr>
        <w:t>en Lane, North Hykeham, Lincoln</w:t>
      </w:r>
      <w:r w:rsidR="002E7BCB" w:rsidRPr="00A52DEA">
        <w:rPr>
          <w:rFonts w:ascii="Arial" w:hAnsi="Arial" w:cs="Arial"/>
          <w:b/>
          <w:sz w:val="24"/>
          <w:szCs w:val="24"/>
        </w:rPr>
        <w:t xml:space="preserve"> LN6 8UZ.</w:t>
      </w:r>
      <w:r w:rsidRPr="00A52DEA">
        <w:rPr>
          <w:rFonts w:ascii="Arial" w:hAnsi="Arial" w:cs="Arial"/>
          <w:sz w:val="24"/>
          <w:szCs w:val="24"/>
        </w:rPr>
        <w:t xml:space="preserve"> </w:t>
      </w:r>
    </w:p>
    <w:p w14:paraId="20A12ED9" w14:textId="77777777" w:rsidR="002E7BCB" w:rsidRPr="00A52DEA" w:rsidRDefault="00B21D45" w:rsidP="00B1191E">
      <w:pPr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 xml:space="preserve">Tel: 01522 681537 - </w:t>
      </w:r>
      <w:r w:rsidR="008E71A4" w:rsidRPr="00A52DEA">
        <w:rPr>
          <w:rFonts w:ascii="Arial" w:hAnsi="Arial" w:cs="Arial"/>
          <w:sz w:val="24"/>
          <w:szCs w:val="24"/>
        </w:rPr>
        <w:t>or by email</w:t>
      </w:r>
      <w:r w:rsidRPr="00A52DEA">
        <w:rPr>
          <w:rFonts w:ascii="Arial" w:hAnsi="Arial" w:cs="Arial"/>
          <w:sz w:val="24"/>
          <w:szCs w:val="24"/>
        </w:rPr>
        <w:t xml:space="preserve"> to</w:t>
      </w:r>
      <w:r w:rsidR="008E71A4" w:rsidRPr="00A52DEA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A52DEA">
          <w:rPr>
            <w:rStyle w:val="Hyperlink"/>
            <w:rFonts w:ascii="Arial" w:hAnsi="Arial" w:cs="Arial"/>
            <w:sz w:val="24"/>
            <w:szCs w:val="24"/>
          </w:rPr>
          <w:t>TownClerk@northhykehamtowncouncil.gov.uk</w:t>
        </w:r>
      </w:hyperlink>
    </w:p>
    <w:p w14:paraId="628F0742" w14:textId="77777777" w:rsidR="00B21D45" w:rsidRPr="00A52DEA" w:rsidRDefault="00B21D45" w:rsidP="00B1191E">
      <w:pPr>
        <w:jc w:val="both"/>
        <w:rPr>
          <w:rFonts w:ascii="Arial" w:hAnsi="Arial" w:cs="Arial"/>
          <w:sz w:val="24"/>
          <w:szCs w:val="24"/>
        </w:rPr>
      </w:pPr>
    </w:p>
    <w:p w14:paraId="2416534F" w14:textId="3038DA1F" w:rsidR="00B97AE4" w:rsidRPr="00A52DEA" w:rsidRDefault="00E73B27" w:rsidP="00E73B27">
      <w:pPr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79A1" w:rsidRPr="00A52DEA">
        <w:rPr>
          <w:rFonts w:ascii="Arial" w:hAnsi="Arial" w:cs="Arial"/>
          <w:sz w:val="24"/>
          <w:szCs w:val="24"/>
        </w:rPr>
        <w:t xml:space="preserve">Grant </w:t>
      </w:r>
      <w:r w:rsidRPr="00A52DEA">
        <w:rPr>
          <w:rFonts w:ascii="Arial" w:hAnsi="Arial" w:cs="Arial"/>
          <w:sz w:val="24"/>
          <w:szCs w:val="24"/>
        </w:rPr>
        <w:t>Application form – V</w:t>
      </w:r>
      <w:r w:rsidR="00A52DEA">
        <w:rPr>
          <w:rFonts w:ascii="Arial" w:hAnsi="Arial" w:cs="Arial"/>
          <w:sz w:val="24"/>
          <w:szCs w:val="24"/>
        </w:rPr>
        <w:t>2</w:t>
      </w:r>
      <w:r w:rsidRPr="00A52DEA">
        <w:rPr>
          <w:rFonts w:ascii="Arial" w:hAnsi="Arial" w:cs="Arial"/>
          <w:sz w:val="24"/>
          <w:szCs w:val="24"/>
        </w:rPr>
        <w:t xml:space="preserve">.  Town Council </w:t>
      </w:r>
      <w:r w:rsidR="00A52DEA">
        <w:rPr>
          <w:rFonts w:ascii="Arial" w:hAnsi="Arial" w:cs="Arial"/>
          <w:sz w:val="24"/>
          <w:szCs w:val="24"/>
        </w:rPr>
        <w:t>–</w:t>
      </w:r>
      <w:r w:rsidRPr="00A52DEA">
        <w:rPr>
          <w:rFonts w:ascii="Arial" w:hAnsi="Arial" w:cs="Arial"/>
          <w:sz w:val="24"/>
          <w:szCs w:val="24"/>
        </w:rPr>
        <w:t xml:space="preserve"> </w:t>
      </w:r>
      <w:r w:rsidR="00A52DEA">
        <w:rPr>
          <w:rFonts w:ascii="Arial" w:hAnsi="Arial" w:cs="Arial"/>
          <w:sz w:val="24"/>
          <w:szCs w:val="24"/>
        </w:rPr>
        <w:t>15 Aug 2022</w:t>
      </w:r>
    </w:p>
    <w:p w14:paraId="0786B97F" w14:textId="422B782F" w:rsidR="00B97AE4" w:rsidRPr="00A52DEA" w:rsidRDefault="00097E45" w:rsidP="00C33E9B">
      <w:pPr>
        <w:jc w:val="center"/>
        <w:rPr>
          <w:sz w:val="28"/>
          <w:u w:val="single"/>
        </w:rPr>
      </w:pPr>
      <w:r w:rsidRPr="00A52DEA">
        <w:rPr>
          <w:noProof/>
          <w:sz w:val="28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C3FC4D" wp14:editId="653BCCC4">
                <wp:simplePos x="0" y="0"/>
                <wp:positionH relativeFrom="column">
                  <wp:posOffset>2104390</wp:posOffset>
                </wp:positionH>
                <wp:positionV relativeFrom="paragraph">
                  <wp:posOffset>43815</wp:posOffset>
                </wp:positionV>
                <wp:extent cx="3723640" cy="5810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D838" w14:textId="77777777" w:rsidR="008E71A4" w:rsidRPr="0029617F" w:rsidRDefault="008E71A4" w:rsidP="008E71A4">
                            <w:pPr>
                              <w:tabs>
                                <w:tab w:val="left" w:pos="240"/>
                                <w:tab w:val="center" w:pos="4873"/>
                              </w:tabs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29617F"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  <w:t>NORTH HYKEHAM TOWN COUNCIL</w:t>
                            </w:r>
                          </w:p>
                          <w:p w14:paraId="004AC9BE" w14:textId="77777777" w:rsidR="008E71A4" w:rsidRPr="0029617F" w:rsidRDefault="008E71A4" w:rsidP="008E71A4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sz w:val="32"/>
                                <w:szCs w:val="32"/>
                              </w:rPr>
                              <w:t>GRANT APPLICATION FORM</w:t>
                            </w:r>
                          </w:p>
                          <w:p w14:paraId="502A38FE" w14:textId="77777777" w:rsidR="008E71A4" w:rsidRDefault="008E71A4" w:rsidP="008E7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FC4D" id="_x0000_s1027" type="#_x0000_t202" style="position:absolute;left:0;text-align:left;margin-left:165.7pt;margin-top:3.45pt;width:293.2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">
                <v:textbox>
                  <w:txbxContent>
                    <w:p w14:paraId="7CC3D838" w14:textId="77777777" w:rsidR="008E71A4" w:rsidRPr="0029617F" w:rsidRDefault="008E71A4" w:rsidP="008E71A4">
                      <w:pPr>
                        <w:tabs>
                          <w:tab w:val="left" w:pos="240"/>
                          <w:tab w:val="center" w:pos="4873"/>
                        </w:tabs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</w:pPr>
                      <w:r w:rsidRPr="0029617F"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  <w:t>NORTH HYKEHAM TOWN COUNCIL</w:t>
                      </w:r>
                    </w:p>
                    <w:p w14:paraId="004AC9BE" w14:textId="77777777" w:rsidR="008E71A4" w:rsidRPr="0029617F" w:rsidRDefault="008E71A4" w:rsidP="008E71A4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sz w:val="32"/>
                          <w:szCs w:val="32"/>
                        </w:rPr>
                        <w:t>GRANT APPLICATION FORM</w:t>
                      </w:r>
                    </w:p>
                    <w:p w14:paraId="502A38FE" w14:textId="77777777" w:rsidR="008E71A4" w:rsidRDefault="008E71A4" w:rsidP="008E71A4"/>
                  </w:txbxContent>
                </v:textbox>
              </v:shape>
            </w:pict>
          </mc:Fallback>
        </mc:AlternateContent>
      </w:r>
      <w:r w:rsidRPr="00A52DE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2FB93" wp14:editId="70DEC1ED">
                <wp:simplePos x="0" y="0"/>
                <wp:positionH relativeFrom="column">
                  <wp:posOffset>27940</wp:posOffset>
                </wp:positionH>
                <wp:positionV relativeFrom="paragraph">
                  <wp:posOffset>-32385</wp:posOffset>
                </wp:positionV>
                <wp:extent cx="782955" cy="92011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255D3" w14:textId="6209A433" w:rsidR="008E71A4" w:rsidRDefault="00097E45">
                            <w:r w:rsidRPr="0029617F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F40842B" wp14:editId="76958B30">
                                  <wp:extent cx="601980" cy="8305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FB93" id="_x0000_s1028" type="#_x0000_t202" style="position:absolute;left:0;text-align:left;margin-left:2.2pt;margin-top:-2.55pt;width:61.65pt;height:7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" stroked="f">
                <v:textbox style="mso-fit-shape-to-text:t">
                  <w:txbxContent>
                    <w:p w14:paraId="6F8255D3" w14:textId="6209A433" w:rsidR="008E71A4" w:rsidRDefault="00097E45">
                      <w:r w:rsidRPr="0029617F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F40842B" wp14:editId="76958B30">
                            <wp:extent cx="601980" cy="8305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86EEAA" w14:textId="77777777" w:rsidR="00641D0D" w:rsidRPr="00A52DEA" w:rsidRDefault="00641D0D" w:rsidP="008E71A4">
      <w:pPr>
        <w:tabs>
          <w:tab w:val="left" w:pos="1365"/>
        </w:tabs>
        <w:jc w:val="both"/>
        <w:rPr>
          <w:sz w:val="28"/>
          <w:u w:val="single"/>
        </w:rPr>
      </w:pPr>
    </w:p>
    <w:p w14:paraId="117ECC13" w14:textId="77777777" w:rsidR="008E71A4" w:rsidRPr="00A52DEA" w:rsidRDefault="008E71A4" w:rsidP="00B1191E">
      <w:pPr>
        <w:jc w:val="both"/>
        <w:rPr>
          <w:sz w:val="28"/>
          <w:u w:val="single"/>
        </w:rPr>
      </w:pPr>
    </w:p>
    <w:p w14:paraId="48679FFC" w14:textId="77777777" w:rsidR="008E71A4" w:rsidRPr="00A52DEA" w:rsidRDefault="008E71A4" w:rsidP="00B1191E">
      <w:pPr>
        <w:jc w:val="both"/>
        <w:rPr>
          <w:sz w:val="28"/>
          <w:u w:val="single"/>
        </w:rPr>
      </w:pPr>
    </w:p>
    <w:p w14:paraId="4A717165" w14:textId="7CEEA4CF" w:rsidR="008E71A4" w:rsidRPr="00A52DEA" w:rsidRDefault="00097E45" w:rsidP="00B1191E">
      <w:pPr>
        <w:jc w:val="both"/>
        <w:rPr>
          <w:b/>
        </w:rPr>
      </w:pPr>
      <w:r w:rsidRPr="00A52DEA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66A1BEE" wp14:editId="60C19143">
                <wp:simplePos x="0" y="0"/>
                <wp:positionH relativeFrom="column">
                  <wp:posOffset>1965960</wp:posOffset>
                </wp:positionH>
                <wp:positionV relativeFrom="paragraph">
                  <wp:posOffset>130810</wp:posOffset>
                </wp:positionV>
                <wp:extent cx="4883150" cy="274320"/>
                <wp:effectExtent l="0" t="0" r="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7A40D" w14:textId="77777777" w:rsidR="00641D0D" w:rsidRPr="00C01C5A" w:rsidRDefault="00641D0D" w:rsidP="006D6B66">
                            <w:pPr>
                              <w:ind w:left="56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1BEE" id="Text Box 36" o:spid="_x0000_s1029" type="#_x0000_t202" style="position:absolute;left:0;text-align:left;margin-left:154.8pt;margin-top:10.3pt;width:384.5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" o:allowincell="f">
                <v:textbox>
                  <w:txbxContent>
                    <w:p w14:paraId="4857A40D" w14:textId="77777777" w:rsidR="00641D0D" w:rsidRPr="00C01C5A" w:rsidRDefault="00641D0D" w:rsidP="006D6B66">
                      <w:pPr>
                        <w:ind w:left="56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80A47" w14:textId="77777777" w:rsidR="00217ECF" w:rsidRPr="00A52DEA" w:rsidRDefault="00A06C24" w:rsidP="00125DC7">
      <w:pPr>
        <w:ind w:left="-284"/>
        <w:rPr>
          <w:rFonts w:ascii="Arial" w:hAnsi="Arial" w:cs="Arial"/>
          <w:b/>
          <w:sz w:val="26"/>
          <w:szCs w:val="26"/>
        </w:rPr>
      </w:pPr>
      <w:r w:rsidRPr="00A52DEA">
        <w:rPr>
          <w:rFonts w:ascii="Arial" w:hAnsi="Arial" w:cs="Arial"/>
          <w:b/>
          <w:sz w:val="26"/>
          <w:szCs w:val="26"/>
        </w:rPr>
        <w:t>Name of Organisation</w:t>
      </w:r>
      <w:r w:rsidR="006D6B66" w:rsidRPr="00A52DEA">
        <w:rPr>
          <w:rFonts w:ascii="Arial" w:hAnsi="Arial" w:cs="Arial"/>
          <w:b/>
          <w:sz w:val="26"/>
          <w:szCs w:val="26"/>
        </w:rPr>
        <w:tab/>
      </w:r>
      <w:r w:rsidR="006D6B66" w:rsidRPr="00A52DEA">
        <w:rPr>
          <w:rFonts w:ascii="Arial" w:hAnsi="Arial" w:cs="Arial"/>
          <w:b/>
          <w:sz w:val="26"/>
          <w:szCs w:val="26"/>
        </w:rPr>
        <w:tab/>
      </w:r>
    </w:p>
    <w:p w14:paraId="1E4F36CA" w14:textId="03B515BB" w:rsidR="00641D0D" w:rsidRPr="00A52DEA" w:rsidRDefault="00097E45" w:rsidP="00EC5425">
      <w:pPr>
        <w:ind w:left="-284"/>
        <w:rPr>
          <w:rFonts w:ascii="Arial" w:hAnsi="Arial" w:cs="Arial"/>
          <w:noProof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FBE5806" wp14:editId="00421F3D">
                <wp:simplePos x="0" y="0"/>
                <wp:positionH relativeFrom="column">
                  <wp:posOffset>1965960</wp:posOffset>
                </wp:positionH>
                <wp:positionV relativeFrom="paragraph">
                  <wp:posOffset>123825</wp:posOffset>
                </wp:positionV>
                <wp:extent cx="4883150" cy="922020"/>
                <wp:effectExtent l="0" t="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0E00" w14:textId="77777777" w:rsidR="00506C78" w:rsidRDefault="00506C7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5806" id="Text Box 41" o:spid="_x0000_s1030" type="#_x0000_t202" style="position:absolute;left:0;text-align:left;margin-left:154.8pt;margin-top:9.75pt;width:384.5pt;height:7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" o:allowincell="f">
                <v:textbox>
                  <w:txbxContent>
                    <w:p w14:paraId="7DFC0E00" w14:textId="77777777" w:rsidR="00506C78" w:rsidRDefault="00506C7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FF5938F" w14:textId="77777777" w:rsidR="00641D0D" w:rsidRPr="00A52DEA" w:rsidRDefault="00641D0D" w:rsidP="00EC5425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 xml:space="preserve">    </w:t>
      </w:r>
    </w:p>
    <w:p w14:paraId="6B2ACD48" w14:textId="77777777" w:rsidR="00641D0D" w:rsidRPr="00A52DEA" w:rsidRDefault="00EC5425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Organisations</w:t>
      </w:r>
      <w:r w:rsidR="00217ECF" w:rsidRPr="00A52DEA">
        <w:rPr>
          <w:rFonts w:ascii="Arial" w:hAnsi="Arial" w:cs="Arial"/>
          <w:b/>
          <w:sz w:val="24"/>
          <w:szCs w:val="24"/>
        </w:rPr>
        <w:t xml:space="preserve"> </w:t>
      </w:r>
      <w:r w:rsidRPr="00A52DEA">
        <w:rPr>
          <w:rFonts w:ascii="Arial" w:hAnsi="Arial" w:cs="Arial"/>
          <w:b/>
          <w:sz w:val="24"/>
          <w:szCs w:val="24"/>
        </w:rPr>
        <w:t>a</w:t>
      </w:r>
      <w:r w:rsidR="00217ECF" w:rsidRPr="00A52DEA">
        <w:rPr>
          <w:rFonts w:ascii="Arial" w:hAnsi="Arial" w:cs="Arial"/>
          <w:b/>
          <w:sz w:val="24"/>
          <w:szCs w:val="24"/>
        </w:rPr>
        <w:t xml:space="preserve">ddress &amp; </w:t>
      </w:r>
    </w:p>
    <w:p w14:paraId="6412386B" w14:textId="77777777" w:rsidR="00217ECF" w:rsidRPr="00A52DEA" w:rsidRDefault="00EC5425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c</w:t>
      </w:r>
      <w:r w:rsidR="00217ECF" w:rsidRPr="00A52DEA">
        <w:rPr>
          <w:rFonts w:ascii="Arial" w:hAnsi="Arial" w:cs="Arial"/>
          <w:b/>
          <w:sz w:val="24"/>
          <w:szCs w:val="24"/>
        </w:rPr>
        <w:t>ontact details</w:t>
      </w:r>
    </w:p>
    <w:p w14:paraId="2A0B450D" w14:textId="77777777" w:rsidR="00641D0D" w:rsidRPr="00A52DEA" w:rsidRDefault="00641D0D" w:rsidP="00EC5425">
      <w:pPr>
        <w:ind w:left="-284"/>
        <w:rPr>
          <w:rFonts w:ascii="Arial" w:hAnsi="Arial" w:cs="Arial"/>
          <w:sz w:val="24"/>
          <w:szCs w:val="24"/>
        </w:rPr>
      </w:pPr>
    </w:p>
    <w:p w14:paraId="0D64D7F2" w14:textId="77777777" w:rsidR="00217ECF" w:rsidRPr="00A52DEA" w:rsidRDefault="00217ECF" w:rsidP="00EC5425">
      <w:pPr>
        <w:ind w:left="-284"/>
        <w:rPr>
          <w:rFonts w:ascii="Arial" w:hAnsi="Arial" w:cs="Arial"/>
          <w:b/>
          <w:noProof/>
          <w:sz w:val="24"/>
          <w:szCs w:val="24"/>
        </w:rPr>
      </w:pPr>
    </w:p>
    <w:p w14:paraId="70BD18AE" w14:textId="0BACD387" w:rsidR="006D6B66" w:rsidRPr="00A52DEA" w:rsidRDefault="00097E45" w:rsidP="00EC5425">
      <w:pPr>
        <w:ind w:left="-284"/>
        <w:rPr>
          <w:rFonts w:ascii="Arial" w:hAnsi="Arial" w:cs="Arial"/>
          <w:b/>
          <w:noProof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4439A80" wp14:editId="5982D832">
                <wp:simplePos x="0" y="0"/>
                <wp:positionH relativeFrom="column">
                  <wp:posOffset>1965960</wp:posOffset>
                </wp:positionH>
                <wp:positionV relativeFrom="paragraph">
                  <wp:posOffset>62865</wp:posOffset>
                </wp:positionV>
                <wp:extent cx="4883150" cy="365760"/>
                <wp:effectExtent l="0" t="0" r="0" b="0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31EA" w14:textId="77777777" w:rsidR="006D6B66" w:rsidRPr="005033DD" w:rsidRDefault="006D6B66" w:rsidP="006D6B6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9A80" id="Text Box 49" o:spid="_x0000_s1031" type="#_x0000_t202" style="position:absolute;left:0;text-align:left;margin-left:154.8pt;margin-top:4.95pt;width:384.5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+EHAIAADI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" o:allowincell="f">
                <v:textbox>
                  <w:txbxContent>
                    <w:p w14:paraId="4E0531EA" w14:textId="77777777" w:rsidR="006D6B66" w:rsidRPr="005033DD" w:rsidRDefault="006D6B66" w:rsidP="006D6B6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B66" w:rsidRPr="00A52DEA">
        <w:rPr>
          <w:rFonts w:ascii="Arial" w:hAnsi="Arial" w:cs="Arial"/>
          <w:b/>
          <w:noProof/>
          <w:sz w:val="24"/>
          <w:szCs w:val="24"/>
        </w:rPr>
        <w:t xml:space="preserve">Amount of Grant </w:t>
      </w:r>
    </w:p>
    <w:p w14:paraId="2168CD24" w14:textId="77777777" w:rsidR="006D6B66" w:rsidRPr="00A52DEA" w:rsidRDefault="00217ECF" w:rsidP="00EC5425">
      <w:pPr>
        <w:ind w:left="-284"/>
        <w:rPr>
          <w:rFonts w:ascii="Arial" w:hAnsi="Arial" w:cs="Arial"/>
          <w:b/>
          <w:noProof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w:t>R</w:t>
      </w:r>
      <w:r w:rsidR="006D6B66" w:rsidRPr="00A52DEA">
        <w:rPr>
          <w:rFonts w:ascii="Arial" w:hAnsi="Arial" w:cs="Arial"/>
          <w:b/>
          <w:noProof/>
          <w:sz w:val="24"/>
          <w:szCs w:val="24"/>
        </w:rPr>
        <w:t>equested</w:t>
      </w:r>
    </w:p>
    <w:p w14:paraId="4C92905B" w14:textId="78321029" w:rsidR="006D6B66" w:rsidRPr="00A52DEA" w:rsidRDefault="00097E45" w:rsidP="00EC5425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8ADC72" wp14:editId="384CDFCA">
                <wp:simplePos x="0" y="0"/>
                <wp:positionH relativeFrom="column">
                  <wp:posOffset>1965960</wp:posOffset>
                </wp:positionH>
                <wp:positionV relativeFrom="paragraph">
                  <wp:posOffset>140970</wp:posOffset>
                </wp:positionV>
                <wp:extent cx="4883150" cy="551815"/>
                <wp:effectExtent l="0" t="0" r="0" b="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5002" w14:textId="77777777" w:rsidR="00125DC7" w:rsidRPr="00C01C5A" w:rsidRDefault="00125DC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DC72" id="Text Box 46" o:spid="_x0000_s1032" type="#_x0000_t202" style="position:absolute;left:0;text-align:left;margin-left:154.8pt;margin-top:11.1pt;width:384.5pt;height:43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" o:allowincell="f">
                <v:textbox>
                  <w:txbxContent>
                    <w:p w14:paraId="417A5002" w14:textId="77777777" w:rsidR="00125DC7" w:rsidRPr="00C01C5A" w:rsidRDefault="00125DC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B66" w:rsidRPr="00A52DEA">
        <w:rPr>
          <w:rFonts w:ascii="Arial" w:hAnsi="Arial" w:cs="Arial"/>
          <w:sz w:val="24"/>
          <w:szCs w:val="24"/>
        </w:rPr>
        <w:t xml:space="preserve">    </w:t>
      </w:r>
    </w:p>
    <w:p w14:paraId="2DB8C854" w14:textId="77777777" w:rsidR="00641D0D" w:rsidRPr="00A52DEA" w:rsidRDefault="00217ECF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Purpose of Grant</w:t>
      </w:r>
    </w:p>
    <w:p w14:paraId="24EA0D1E" w14:textId="77777777" w:rsidR="00217ECF" w:rsidRPr="00A52DEA" w:rsidRDefault="00217ECF" w:rsidP="00EC5425">
      <w:pPr>
        <w:ind w:left="-284"/>
        <w:rPr>
          <w:rFonts w:ascii="Arial" w:hAnsi="Arial" w:cs="Arial"/>
          <w:sz w:val="24"/>
          <w:szCs w:val="24"/>
        </w:rPr>
      </w:pPr>
    </w:p>
    <w:p w14:paraId="42060021" w14:textId="77777777" w:rsidR="00125DC7" w:rsidRPr="00A52DEA" w:rsidRDefault="00125DC7" w:rsidP="00EC5425">
      <w:pPr>
        <w:ind w:left="-284"/>
        <w:rPr>
          <w:rFonts w:ascii="Arial" w:hAnsi="Arial" w:cs="Arial"/>
          <w:sz w:val="24"/>
          <w:szCs w:val="24"/>
        </w:rPr>
      </w:pPr>
    </w:p>
    <w:p w14:paraId="7B3FCFB8" w14:textId="6DFF1F4E" w:rsidR="00217ECF" w:rsidRPr="00A52DEA" w:rsidRDefault="00097E45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A37C0E0" wp14:editId="4A3BAA3F">
                <wp:simplePos x="0" y="0"/>
                <wp:positionH relativeFrom="column">
                  <wp:posOffset>1965960</wp:posOffset>
                </wp:positionH>
                <wp:positionV relativeFrom="paragraph">
                  <wp:posOffset>63500</wp:posOffset>
                </wp:positionV>
                <wp:extent cx="4883150" cy="581025"/>
                <wp:effectExtent l="0" t="0" r="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7F5B" w14:textId="77777777" w:rsidR="00E51234" w:rsidRDefault="00E51234" w:rsidP="00217ECF">
                            <w:pPr>
                              <w:ind w:left="567"/>
                            </w:pPr>
                          </w:p>
                          <w:p w14:paraId="47149A6E" w14:textId="77777777" w:rsidR="00E51234" w:rsidRDefault="00E51234" w:rsidP="00217ECF">
                            <w:pPr>
                              <w:ind w:left="567"/>
                            </w:pPr>
                            <w: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C0E0" id="Text Box 56" o:spid="_x0000_s1033" type="#_x0000_t202" style="position:absolute;left:0;text-align:left;margin-left:154.8pt;margin-top:5pt;width:384.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" o:allowincell="f">
                <v:textbox>
                  <w:txbxContent>
                    <w:p w14:paraId="499A7F5B" w14:textId="77777777" w:rsidR="00E51234" w:rsidRDefault="00E51234" w:rsidP="00217ECF">
                      <w:pPr>
                        <w:ind w:left="567"/>
                      </w:pPr>
                    </w:p>
                    <w:p w14:paraId="47149A6E" w14:textId="77777777" w:rsidR="00E51234" w:rsidRDefault="00E51234" w:rsidP="00217ECF">
                      <w:pPr>
                        <w:ind w:left="567"/>
                      </w:pPr>
                      <w: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51234" w:rsidRPr="00A52DEA">
        <w:rPr>
          <w:rFonts w:ascii="Arial" w:hAnsi="Arial" w:cs="Arial"/>
          <w:b/>
          <w:sz w:val="24"/>
          <w:szCs w:val="24"/>
        </w:rPr>
        <w:t>How will the Town</w:t>
      </w:r>
    </w:p>
    <w:p w14:paraId="5A10CEF6" w14:textId="77777777" w:rsidR="00E51234" w:rsidRPr="00A52DEA" w:rsidRDefault="00E51234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 xml:space="preserve">residents benefit from </w:t>
      </w:r>
    </w:p>
    <w:p w14:paraId="51E09CCA" w14:textId="77777777" w:rsidR="00217ECF" w:rsidRPr="00A52DEA" w:rsidRDefault="00E51234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the grant &amp; how many?</w:t>
      </w:r>
    </w:p>
    <w:p w14:paraId="30EBE107" w14:textId="77777777" w:rsidR="00641D0D" w:rsidRPr="00A52DEA" w:rsidRDefault="00641D0D" w:rsidP="00EC5425">
      <w:pPr>
        <w:ind w:left="-284"/>
        <w:rPr>
          <w:rFonts w:ascii="Arial" w:hAnsi="Arial" w:cs="Arial"/>
          <w:b/>
          <w:sz w:val="24"/>
          <w:szCs w:val="24"/>
        </w:rPr>
      </w:pPr>
    </w:p>
    <w:p w14:paraId="642495BE" w14:textId="5D3F1FF5" w:rsidR="00641D0D" w:rsidRPr="00A52DEA" w:rsidRDefault="00097E45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7EF4BCE" wp14:editId="2CD0B1BB">
                <wp:simplePos x="0" y="0"/>
                <wp:positionH relativeFrom="column">
                  <wp:posOffset>1965960</wp:posOffset>
                </wp:positionH>
                <wp:positionV relativeFrom="paragraph">
                  <wp:posOffset>29210</wp:posOffset>
                </wp:positionV>
                <wp:extent cx="4883150" cy="600075"/>
                <wp:effectExtent l="0" t="0" r="0" b="0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8B471" w14:textId="77777777" w:rsidR="00E51234" w:rsidRDefault="00E51234" w:rsidP="00E51234">
                            <w:pPr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4BCE" id="Text Box 57" o:spid="_x0000_s1034" type="#_x0000_t202" style="position:absolute;left:0;text-align:left;margin-left:154.8pt;margin-top:2.3pt;width:384.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" o:allowincell="f">
                <v:textbox>
                  <w:txbxContent>
                    <w:p w14:paraId="3798B471" w14:textId="77777777" w:rsidR="00E51234" w:rsidRDefault="00E51234" w:rsidP="00E51234">
                      <w:pPr>
                        <w:ind w:left="567"/>
                      </w:pPr>
                    </w:p>
                  </w:txbxContent>
                </v:textbox>
              </v:shape>
            </w:pict>
          </mc:Fallback>
        </mc:AlternateContent>
      </w:r>
      <w:r w:rsidR="00641D0D" w:rsidRPr="00A52DEA">
        <w:rPr>
          <w:rFonts w:ascii="Arial" w:hAnsi="Arial" w:cs="Arial"/>
          <w:b/>
          <w:sz w:val="24"/>
          <w:szCs w:val="24"/>
        </w:rPr>
        <w:t>How much</w:t>
      </w:r>
      <w:r w:rsidR="00E51234" w:rsidRPr="00A52DEA">
        <w:rPr>
          <w:rFonts w:ascii="Arial" w:hAnsi="Arial" w:cs="Arial"/>
          <w:b/>
          <w:sz w:val="24"/>
          <w:szCs w:val="24"/>
        </w:rPr>
        <w:t xml:space="preserve"> does it cost</w:t>
      </w:r>
    </w:p>
    <w:p w14:paraId="6A918FCF" w14:textId="77777777" w:rsidR="00E51234" w:rsidRPr="00A52DEA" w:rsidRDefault="00E51234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 xml:space="preserve"> to run the </w:t>
      </w:r>
      <w:r w:rsidR="006D6B66" w:rsidRPr="00A52DEA">
        <w:rPr>
          <w:rFonts w:ascii="Arial" w:hAnsi="Arial" w:cs="Arial"/>
          <w:b/>
          <w:sz w:val="24"/>
          <w:szCs w:val="24"/>
        </w:rPr>
        <w:t>group</w:t>
      </w:r>
      <w:r w:rsidRPr="00A52DEA">
        <w:rPr>
          <w:rFonts w:ascii="Arial" w:hAnsi="Arial" w:cs="Arial"/>
          <w:b/>
          <w:sz w:val="24"/>
          <w:szCs w:val="24"/>
        </w:rPr>
        <w:t xml:space="preserve"> </w:t>
      </w:r>
      <w:r w:rsidR="006D6B66" w:rsidRPr="00A52DEA">
        <w:rPr>
          <w:rFonts w:ascii="Arial" w:hAnsi="Arial" w:cs="Arial"/>
          <w:b/>
          <w:sz w:val="24"/>
          <w:szCs w:val="24"/>
        </w:rPr>
        <w:t>/</w:t>
      </w:r>
    </w:p>
    <w:p w14:paraId="6D46E6B7" w14:textId="77777777" w:rsidR="00641D0D" w:rsidRPr="00A52DEA" w:rsidRDefault="006D6B66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organisation</w:t>
      </w:r>
      <w:r w:rsidR="00E51234" w:rsidRPr="00A52DEA">
        <w:rPr>
          <w:rFonts w:ascii="Arial" w:hAnsi="Arial" w:cs="Arial"/>
          <w:b/>
          <w:sz w:val="24"/>
          <w:szCs w:val="24"/>
        </w:rPr>
        <w:t>, per year?</w:t>
      </w:r>
    </w:p>
    <w:p w14:paraId="540DF79C" w14:textId="77777777" w:rsidR="00E51234" w:rsidRPr="00A52DEA" w:rsidRDefault="00E51234" w:rsidP="00EC5425">
      <w:pPr>
        <w:ind w:left="-284"/>
        <w:rPr>
          <w:rFonts w:ascii="Arial" w:hAnsi="Arial" w:cs="Arial"/>
          <w:sz w:val="24"/>
          <w:szCs w:val="24"/>
        </w:rPr>
      </w:pPr>
    </w:p>
    <w:p w14:paraId="36E102B3" w14:textId="5F4393C0" w:rsidR="00641D0D" w:rsidRPr="00A52DEA" w:rsidRDefault="00097E45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23C21DC" wp14:editId="5E28D36B">
                <wp:simplePos x="0" y="0"/>
                <wp:positionH relativeFrom="column">
                  <wp:posOffset>1965960</wp:posOffset>
                </wp:positionH>
                <wp:positionV relativeFrom="paragraph">
                  <wp:posOffset>42545</wp:posOffset>
                </wp:positionV>
                <wp:extent cx="4883150" cy="752475"/>
                <wp:effectExtent l="0" t="0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F98A" w14:textId="77777777" w:rsidR="00641D0D" w:rsidRDefault="005033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425">
                              <w:rPr>
                                <w:rFonts w:ascii="Arial" w:hAnsi="Arial" w:cs="Arial"/>
                                <w:b/>
                              </w:rPr>
                              <w:t>YES</w:t>
                            </w:r>
                            <w:r w:rsidR="00E51234" w:rsidRPr="00EC5425">
                              <w:rPr>
                                <w:rFonts w:ascii="Arial" w:hAnsi="Arial" w:cs="Arial"/>
                                <w:b/>
                              </w:rPr>
                              <w:t xml:space="preserve"> / N</w:t>
                            </w:r>
                            <w:r w:rsidRPr="00EC5425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E51234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="00641D0D" w:rsidRPr="00E51234">
                              <w:rPr>
                                <w:rFonts w:ascii="Arial" w:hAnsi="Arial" w:cs="Arial"/>
                              </w:rPr>
                              <w:t>if yes please give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21DC" id="Text Box 47" o:spid="_x0000_s1035" type="#_x0000_t202" style="position:absolute;left:0;text-align:left;margin-left:154.8pt;margin-top:3.35pt;width:384.5pt;height:5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" o:allowincell="f">
                <v:textbox>
                  <w:txbxContent>
                    <w:p w14:paraId="1062F98A" w14:textId="77777777" w:rsidR="00641D0D" w:rsidRDefault="005033DD">
                      <w:pPr>
                        <w:rPr>
                          <w:rFonts w:ascii="Arial" w:hAnsi="Arial" w:cs="Arial"/>
                        </w:rPr>
                      </w:pPr>
                      <w:r w:rsidRPr="00EC5425">
                        <w:rPr>
                          <w:rFonts w:ascii="Arial" w:hAnsi="Arial" w:cs="Arial"/>
                          <w:b/>
                        </w:rPr>
                        <w:t>YES</w:t>
                      </w:r>
                      <w:r w:rsidR="00E51234" w:rsidRPr="00EC5425">
                        <w:rPr>
                          <w:rFonts w:ascii="Arial" w:hAnsi="Arial" w:cs="Arial"/>
                          <w:b/>
                        </w:rPr>
                        <w:t xml:space="preserve"> / N</w:t>
                      </w:r>
                      <w:r w:rsidRPr="00EC5425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E51234">
                        <w:rPr>
                          <w:rFonts w:ascii="Arial" w:hAnsi="Arial" w:cs="Arial"/>
                        </w:rPr>
                        <w:t xml:space="preserve"> - </w:t>
                      </w:r>
                      <w:r w:rsidR="00641D0D" w:rsidRPr="00E51234">
                        <w:rPr>
                          <w:rFonts w:ascii="Arial" w:hAnsi="Arial" w:cs="Arial"/>
                        </w:rPr>
                        <w:t>if yes please give details.</w:t>
                      </w:r>
                    </w:p>
                  </w:txbxContent>
                </v:textbox>
              </v:shape>
            </w:pict>
          </mc:Fallback>
        </mc:AlternateContent>
      </w:r>
      <w:r w:rsidR="00641D0D" w:rsidRPr="00A52DEA">
        <w:rPr>
          <w:rFonts w:ascii="Arial" w:hAnsi="Arial" w:cs="Arial"/>
          <w:b/>
          <w:sz w:val="24"/>
          <w:szCs w:val="24"/>
        </w:rPr>
        <w:t>Have you received</w:t>
      </w:r>
    </w:p>
    <w:p w14:paraId="71315D7F" w14:textId="77777777" w:rsidR="00641D0D" w:rsidRPr="00A52DEA" w:rsidRDefault="00641D0D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 xml:space="preserve">funding from any </w:t>
      </w:r>
    </w:p>
    <w:p w14:paraId="0DDCD47D" w14:textId="77777777" w:rsidR="00641D0D" w:rsidRPr="00A52DEA" w:rsidRDefault="00641D0D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other body in the</w:t>
      </w:r>
    </w:p>
    <w:p w14:paraId="6BD082EB" w14:textId="77777777" w:rsidR="00641D0D" w:rsidRPr="00A52DEA" w:rsidRDefault="00B1191E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past year?</w:t>
      </w:r>
    </w:p>
    <w:p w14:paraId="393B6476" w14:textId="77777777" w:rsidR="00641D0D" w:rsidRPr="00A52DEA" w:rsidRDefault="00641D0D" w:rsidP="00EC5425">
      <w:pPr>
        <w:ind w:left="-284"/>
        <w:rPr>
          <w:rFonts w:ascii="Arial" w:hAnsi="Arial" w:cs="Arial"/>
          <w:sz w:val="24"/>
          <w:szCs w:val="24"/>
        </w:rPr>
      </w:pPr>
    </w:p>
    <w:p w14:paraId="3689DCB5" w14:textId="7591A2D7" w:rsidR="005033DD" w:rsidRPr="00A52DEA" w:rsidRDefault="00097E45" w:rsidP="00EC5425">
      <w:pPr>
        <w:ind w:left="-284"/>
        <w:rPr>
          <w:rFonts w:ascii="Arial" w:hAnsi="Arial" w:cs="Arial"/>
          <w:b/>
          <w:noProof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7EBD0DC" wp14:editId="301D7802">
                <wp:simplePos x="0" y="0"/>
                <wp:positionH relativeFrom="column">
                  <wp:posOffset>1965960</wp:posOffset>
                </wp:positionH>
                <wp:positionV relativeFrom="paragraph">
                  <wp:posOffset>12065</wp:posOffset>
                </wp:positionV>
                <wp:extent cx="4883150" cy="430530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7A2D" w14:textId="77777777" w:rsidR="006D6B66" w:rsidRDefault="005033DD" w:rsidP="006D6B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425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If yes, state your charity registration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D0DC" id="Text Box 50" o:spid="_x0000_s1036" type="#_x0000_t202" style="position:absolute;left:0;text-align:left;margin-left:154.8pt;margin-top:.95pt;width:384.5pt;height:3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" o:allowincell="f">
                <v:textbox>
                  <w:txbxContent>
                    <w:p w14:paraId="205A7A2D" w14:textId="77777777" w:rsidR="006D6B66" w:rsidRDefault="005033DD" w:rsidP="006D6B66">
                      <w:pPr>
                        <w:rPr>
                          <w:rFonts w:ascii="Arial" w:hAnsi="Arial" w:cs="Arial"/>
                        </w:rPr>
                      </w:pPr>
                      <w:r w:rsidRPr="00EC5425">
                        <w:rPr>
                          <w:rFonts w:ascii="Arial" w:hAnsi="Arial" w:cs="Arial"/>
                          <w:b/>
                        </w:rPr>
                        <w:t>YES / NO</w:t>
                      </w:r>
                      <w:r>
                        <w:rPr>
                          <w:rFonts w:ascii="Arial" w:hAnsi="Arial" w:cs="Arial"/>
                        </w:rPr>
                        <w:t xml:space="preserve"> – If yes, state your charity registration number</w:t>
                      </w:r>
                    </w:p>
                  </w:txbxContent>
                </v:textbox>
              </v:shape>
            </w:pict>
          </mc:Fallback>
        </mc:AlternateContent>
      </w:r>
      <w:r w:rsidR="005033DD" w:rsidRPr="00A52DEA">
        <w:rPr>
          <w:rFonts w:ascii="Arial" w:hAnsi="Arial" w:cs="Arial"/>
          <w:b/>
          <w:noProof/>
          <w:sz w:val="24"/>
          <w:szCs w:val="24"/>
        </w:rPr>
        <w:t>Is the organisation</w:t>
      </w:r>
      <w:r w:rsidR="006D6B66" w:rsidRPr="00A52DEA">
        <w:rPr>
          <w:rFonts w:ascii="Arial" w:hAnsi="Arial" w:cs="Arial"/>
          <w:b/>
          <w:noProof/>
          <w:sz w:val="24"/>
          <w:szCs w:val="24"/>
        </w:rPr>
        <w:t xml:space="preserve"> a </w:t>
      </w:r>
    </w:p>
    <w:p w14:paraId="61E4DD6D" w14:textId="77777777" w:rsidR="005033DD" w:rsidRPr="00A52DEA" w:rsidRDefault="00EC5425" w:rsidP="00EC5425">
      <w:pPr>
        <w:ind w:left="-284"/>
        <w:rPr>
          <w:rFonts w:ascii="Arial" w:hAnsi="Arial" w:cs="Arial"/>
          <w:b/>
          <w:noProof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w:t>r</w:t>
      </w:r>
      <w:r w:rsidR="005033DD" w:rsidRPr="00A52DEA">
        <w:rPr>
          <w:rFonts w:ascii="Arial" w:hAnsi="Arial" w:cs="Arial"/>
          <w:b/>
          <w:noProof/>
          <w:sz w:val="24"/>
          <w:szCs w:val="24"/>
        </w:rPr>
        <w:t>egistered c</w:t>
      </w:r>
      <w:r w:rsidR="006D6B66" w:rsidRPr="00A52DEA">
        <w:rPr>
          <w:rFonts w:ascii="Arial" w:hAnsi="Arial" w:cs="Arial"/>
          <w:b/>
          <w:noProof/>
          <w:sz w:val="24"/>
          <w:szCs w:val="24"/>
        </w:rPr>
        <w:t>harity</w:t>
      </w:r>
      <w:r w:rsidR="005033DD" w:rsidRPr="00A52DEA">
        <w:rPr>
          <w:rFonts w:ascii="Arial" w:hAnsi="Arial" w:cs="Arial"/>
          <w:b/>
          <w:noProof/>
          <w:sz w:val="24"/>
          <w:szCs w:val="24"/>
        </w:rPr>
        <w:t xml:space="preserve">? </w:t>
      </w:r>
    </w:p>
    <w:p w14:paraId="240F77FD" w14:textId="77777777" w:rsidR="006D6B66" w:rsidRPr="00A52DEA" w:rsidRDefault="006D6B66" w:rsidP="00EC5425">
      <w:pPr>
        <w:ind w:left="-284"/>
        <w:rPr>
          <w:rFonts w:ascii="Arial" w:hAnsi="Arial" w:cs="Arial"/>
          <w:sz w:val="24"/>
          <w:szCs w:val="24"/>
        </w:rPr>
      </w:pPr>
    </w:p>
    <w:p w14:paraId="007AF324" w14:textId="0DA23449" w:rsidR="00EC5425" w:rsidRPr="00A52DEA" w:rsidRDefault="00097E45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CB85CE4" wp14:editId="7CD83625">
                <wp:simplePos x="0" y="0"/>
                <wp:positionH relativeFrom="column">
                  <wp:posOffset>1965960</wp:posOffset>
                </wp:positionH>
                <wp:positionV relativeFrom="paragraph">
                  <wp:posOffset>40640</wp:posOffset>
                </wp:positionV>
                <wp:extent cx="4883150" cy="521335"/>
                <wp:effectExtent l="0" t="0" r="0" b="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7D3D" w14:textId="77777777" w:rsidR="00641D0D" w:rsidRDefault="005033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C5425">
                              <w:rPr>
                                <w:rFonts w:ascii="Arial" w:hAnsi="Arial" w:cs="Arial"/>
                                <w:b/>
                              </w:rPr>
                              <w:t>YES / NO</w:t>
                            </w:r>
                            <w:r w:rsidRPr="005033DD">
                              <w:rPr>
                                <w:rFonts w:ascii="Arial" w:hAnsi="Arial" w:cs="Arial"/>
                              </w:rPr>
                              <w:t xml:space="preserve"> – if yes please provide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5CE4" id="Text Box 48" o:spid="_x0000_s1037" type="#_x0000_t202" style="position:absolute;left:0;text-align:left;margin-left:154.8pt;margin-top:3.2pt;width:384.5pt;height:4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" o:allowincell="f">
                <v:textbox>
                  <w:txbxContent>
                    <w:p w14:paraId="0DFE7D3D" w14:textId="77777777" w:rsidR="00641D0D" w:rsidRDefault="005033DD">
                      <w:pPr>
                        <w:rPr>
                          <w:rFonts w:ascii="Arial" w:hAnsi="Arial" w:cs="Arial"/>
                        </w:rPr>
                      </w:pPr>
                      <w:r w:rsidRPr="00EC5425">
                        <w:rPr>
                          <w:rFonts w:ascii="Arial" w:hAnsi="Arial" w:cs="Arial"/>
                          <w:b/>
                        </w:rPr>
                        <w:t>YES / NO</w:t>
                      </w:r>
                      <w:r w:rsidRPr="005033DD">
                        <w:rPr>
                          <w:rFonts w:ascii="Arial" w:hAnsi="Arial" w:cs="Arial"/>
                        </w:rPr>
                        <w:t xml:space="preserve"> – if yes please provide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07CE5179" w14:textId="77777777" w:rsidR="005033DD" w:rsidRPr="00A52DEA" w:rsidRDefault="00641D0D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 xml:space="preserve">Do you have paid </w:t>
      </w:r>
      <w:r w:rsidR="005033DD" w:rsidRPr="00A52DEA">
        <w:rPr>
          <w:rFonts w:ascii="Arial" w:hAnsi="Arial" w:cs="Arial"/>
          <w:b/>
          <w:sz w:val="24"/>
          <w:szCs w:val="24"/>
        </w:rPr>
        <w:t>officers?</w:t>
      </w:r>
    </w:p>
    <w:p w14:paraId="11183493" w14:textId="77777777" w:rsidR="00641D0D" w:rsidRPr="00A52DEA" w:rsidRDefault="005033DD" w:rsidP="00EC5425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(Local or National)</w:t>
      </w:r>
    </w:p>
    <w:p w14:paraId="68A5B16C" w14:textId="776BCFF8" w:rsidR="00641D0D" w:rsidRPr="00A52DEA" w:rsidRDefault="00097E45" w:rsidP="00EC5425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7D06FEC" wp14:editId="6CB1ADF7">
                <wp:simplePos x="0" y="0"/>
                <wp:positionH relativeFrom="column">
                  <wp:posOffset>1965960</wp:posOffset>
                </wp:positionH>
                <wp:positionV relativeFrom="paragraph">
                  <wp:posOffset>140970</wp:posOffset>
                </wp:positionV>
                <wp:extent cx="4883150" cy="581025"/>
                <wp:effectExtent l="0" t="0" r="0" b="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5689" w14:textId="77777777" w:rsidR="00E811E3" w:rsidRDefault="00E811E3" w:rsidP="00E811E3">
                            <w:pPr>
                              <w:ind w:left="567"/>
                            </w:pPr>
                          </w:p>
                          <w:p w14:paraId="503CB1E4" w14:textId="77777777" w:rsidR="00E811E3" w:rsidRDefault="00E811E3" w:rsidP="00E811E3">
                            <w:pPr>
                              <w:ind w:left="567"/>
                            </w:pPr>
                            <w: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06FEC" id="Text Box 59" o:spid="_x0000_s1038" type="#_x0000_t202" style="position:absolute;left:0;text-align:left;margin-left:154.8pt;margin-top:11.1pt;width:384.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" o:allowincell="f">
                <v:textbox>
                  <w:txbxContent>
                    <w:p w14:paraId="55985689" w14:textId="77777777" w:rsidR="00E811E3" w:rsidRDefault="00E811E3" w:rsidP="00E811E3">
                      <w:pPr>
                        <w:ind w:left="567"/>
                      </w:pPr>
                    </w:p>
                    <w:p w14:paraId="503CB1E4" w14:textId="77777777" w:rsidR="00E811E3" w:rsidRDefault="00E811E3" w:rsidP="00E811E3">
                      <w:pPr>
                        <w:ind w:left="567"/>
                      </w:pPr>
                      <w: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7945F67" w14:textId="77777777" w:rsidR="00EA2FE3" w:rsidRPr="00A52DEA" w:rsidRDefault="00E811E3" w:rsidP="00EA2FE3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 xml:space="preserve">Any </w:t>
      </w:r>
      <w:r w:rsidR="008479A1" w:rsidRPr="00A52DEA">
        <w:rPr>
          <w:rFonts w:ascii="Arial" w:hAnsi="Arial" w:cs="Arial"/>
          <w:b/>
          <w:sz w:val="24"/>
          <w:szCs w:val="24"/>
        </w:rPr>
        <w:t xml:space="preserve">further comments </w:t>
      </w:r>
      <w:r w:rsidRPr="00A52DEA">
        <w:rPr>
          <w:rFonts w:ascii="Arial" w:hAnsi="Arial" w:cs="Arial"/>
          <w:b/>
          <w:sz w:val="24"/>
          <w:szCs w:val="24"/>
        </w:rPr>
        <w:t xml:space="preserve"> </w:t>
      </w:r>
    </w:p>
    <w:p w14:paraId="521CC86F" w14:textId="77777777" w:rsidR="00EA2FE3" w:rsidRPr="00A52DEA" w:rsidRDefault="00E811E3" w:rsidP="00EA2FE3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in support of this</w:t>
      </w:r>
      <w:r w:rsidR="00EA2FE3" w:rsidRPr="00A52DEA">
        <w:rPr>
          <w:rFonts w:ascii="Arial" w:hAnsi="Arial" w:cs="Arial"/>
          <w:b/>
          <w:sz w:val="24"/>
          <w:szCs w:val="24"/>
        </w:rPr>
        <w:t xml:space="preserve"> g</w:t>
      </w:r>
      <w:r w:rsidRPr="00A52DEA">
        <w:rPr>
          <w:rFonts w:ascii="Arial" w:hAnsi="Arial" w:cs="Arial"/>
          <w:b/>
          <w:sz w:val="24"/>
          <w:szCs w:val="24"/>
        </w:rPr>
        <w:t>rant</w:t>
      </w:r>
    </w:p>
    <w:p w14:paraId="3542383F" w14:textId="77777777" w:rsidR="00E811E3" w:rsidRPr="00A52DEA" w:rsidRDefault="00E811E3" w:rsidP="00EA2FE3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application?</w:t>
      </w:r>
    </w:p>
    <w:p w14:paraId="48748E45" w14:textId="77777777" w:rsidR="00EC5425" w:rsidRPr="00A52DEA" w:rsidRDefault="00EC5425" w:rsidP="00E811E3">
      <w:pPr>
        <w:jc w:val="both"/>
        <w:rPr>
          <w:rFonts w:ascii="Arial" w:hAnsi="Arial" w:cs="Arial"/>
          <w:sz w:val="24"/>
          <w:szCs w:val="24"/>
        </w:rPr>
      </w:pPr>
    </w:p>
    <w:p w14:paraId="3A82CE8C" w14:textId="7EAF342C" w:rsidR="002D11D6" w:rsidRPr="00A52DEA" w:rsidRDefault="00097E45" w:rsidP="002D11D6">
      <w:pPr>
        <w:ind w:left="-284"/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626316" wp14:editId="3D339385">
                <wp:simplePos x="0" y="0"/>
                <wp:positionH relativeFrom="column">
                  <wp:posOffset>6734810</wp:posOffset>
                </wp:positionH>
                <wp:positionV relativeFrom="paragraph">
                  <wp:posOffset>100965</wp:posOffset>
                </wp:positionV>
                <wp:extent cx="200025" cy="220980"/>
                <wp:effectExtent l="0" t="0" r="0" b="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0BA6" id="Rectangle 63" o:spid="_x0000_s1026" style="position:absolute;margin-left:530.3pt;margin-top:7.95pt;width:15.75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"/>
            </w:pict>
          </mc:Fallback>
        </mc:AlternateContent>
      </w:r>
      <w:r w:rsidR="0097276B" w:rsidRPr="00A52DEA">
        <w:rPr>
          <w:rFonts w:ascii="Arial" w:hAnsi="Arial" w:cs="Arial"/>
          <w:b/>
          <w:sz w:val="24"/>
          <w:szCs w:val="24"/>
        </w:rPr>
        <w:t>(</w:t>
      </w:r>
      <w:r w:rsidR="002D11D6" w:rsidRPr="00A52DEA">
        <w:rPr>
          <w:rFonts w:ascii="Arial" w:hAnsi="Arial" w:cs="Arial"/>
          <w:b/>
          <w:sz w:val="24"/>
          <w:szCs w:val="24"/>
        </w:rPr>
        <w:t>Please tick</w:t>
      </w:r>
      <w:r w:rsidR="00856887" w:rsidRPr="00A52DEA">
        <w:rPr>
          <w:rFonts w:ascii="Arial" w:hAnsi="Arial" w:cs="Arial"/>
          <w:b/>
          <w:sz w:val="24"/>
          <w:szCs w:val="24"/>
        </w:rPr>
        <w:t xml:space="preserve"> the following,</w:t>
      </w:r>
      <w:r w:rsidR="002D11D6" w:rsidRPr="00A52DEA">
        <w:rPr>
          <w:rFonts w:ascii="Arial" w:hAnsi="Arial" w:cs="Arial"/>
          <w:b/>
          <w:sz w:val="24"/>
          <w:szCs w:val="24"/>
        </w:rPr>
        <w:t xml:space="preserve"> as appropriate</w:t>
      </w:r>
      <w:r w:rsidR="0097276B" w:rsidRPr="00A52DEA">
        <w:rPr>
          <w:rFonts w:ascii="Arial" w:hAnsi="Arial" w:cs="Arial"/>
          <w:b/>
          <w:sz w:val="24"/>
          <w:szCs w:val="24"/>
        </w:rPr>
        <w:t>)</w:t>
      </w:r>
      <w:r w:rsidR="002D11D6" w:rsidRPr="00A52DEA">
        <w:rPr>
          <w:rFonts w:ascii="Arial" w:hAnsi="Arial" w:cs="Arial"/>
          <w:sz w:val="24"/>
          <w:szCs w:val="24"/>
        </w:rPr>
        <w:t>.</w:t>
      </w:r>
    </w:p>
    <w:p w14:paraId="473AB6C3" w14:textId="1A784029" w:rsidR="00E811E3" w:rsidRPr="00A52DEA" w:rsidRDefault="00097E45" w:rsidP="002D11D6">
      <w:pPr>
        <w:ind w:left="-284"/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801F3A" wp14:editId="17225088">
                <wp:simplePos x="0" y="0"/>
                <wp:positionH relativeFrom="column">
                  <wp:posOffset>6734810</wp:posOffset>
                </wp:positionH>
                <wp:positionV relativeFrom="paragraph">
                  <wp:posOffset>146685</wp:posOffset>
                </wp:positionV>
                <wp:extent cx="200025" cy="17145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60B2" id="Rectangle 61" o:spid="_x0000_s1026" style="position:absolute;margin-left:530.3pt;margin-top:11.55pt;width:15.7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"/>
            </w:pict>
          </mc:Fallback>
        </mc:AlternateContent>
      </w:r>
      <w:r w:rsidR="002D11D6" w:rsidRPr="00A52DEA">
        <w:rPr>
          <w:rFonts w:ascii="Arial" w:hAnsi="Arial" w:cs="Arial"/>
          <w:sz w:val="24"/>
          <w:szCs w:val="24"/>
        </w:rPr>
        <w:t>I</w:t>
      </w:r>
      <w:r w:rsidR="00D5507F" w:rsidRPr="00A52DEA">
        <w:rPr>
          <w:rFonts w:ascii="Arial" w:hAnsi="Arial" w:cs="Arial"/>
          <w:sz w:val="24"/>
          <w:szCs w:val="24"/>
        </w:rPr>
        <w:t xml:space="preserve"> enclose </w:t>
      </w:r>
      <w:r w:rsidR="00856887" w:rsidRPr="00A52DEA">
        <w:rPr>
          <w:rFonts w:ascii="Arial" w:hAnsi="Arial" w:cs="Arial"/>
          <w:sz w:val="24"/>
          <w:szCs w:val="24"/>
        </w:rPr>
        <w:t>a copy of the</w:t>
      </w:r>
      <w:r w:rsidR="00E811E3" w:rsidRPr="00A52DEA">
        <w:rPr>
          <w:rFonts w:ascii="Arial" w:hAnsi="Arial" w:cs="Arial"/>
          <w:sz w:val="24"/>
          <w:szCs w:val="24"/>
        </w:rPr>
        <w:t xml:space="preserve"> organisations la</w:t>
      </w:r>
      <w:r w:rsidR="00D5507F" w:rsidRPr="00A52DEA">
        <w:rPr>
          <w:rFonts w:ascii="Arial" w:hAnsi="Arial" w:cs="Arial"/>
          <w:sz w:val="24"/>
          <w:szCs w:val="24"/>
        </w:rPr>
        <w:t>t</w:t>
      </w:r>
      <w:r w:rsidR="00E811E3" w:rsidRPr="00A52DEA">
        <w:rPr>
          <w:rFonts w:ascii="Arial" w:hAnsi="Arial" w:cs="Arial"/>
          <w:sz w:val="24"/>
          <w:szCs w:val="24"/>
        </w:rPr>
        <w:t xml:space="preserve">est accounts along with </w:t>
      </w:r>
      <w:r w:rsidR="002D11D6" w:rsidRPr="00A52DEA">
        <w:rPr>
          <w:rFonts w:ascii="Arial" w:hAnsi="Arial" w:cs="Arial"/>
          <w:sz w:val="24"/>
          <w:szCs w:val="24"/>
        </w:rPr>
        <w:t>any other relevant information.</w:t>
      </w:r>
    </w:p>
    <w:p w14:paraId="328231E1" w14:textId="72424C21" w:rsidR="002D11D6" w:rsidRPr="00A52DEA" w:rsidRDefault="00097E45" w:rsidP="00E811E3">
      <w:pPr>
        <w:ind w:left="-284"/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3AE4EA" wp14:editId="68ADE54B">
                <wp:simplePos x="0" y="0"/>
                <wp:positionH relativeFrom="column">
                  <wp:posOffset>6734810</wp:posOffset>
                </wp:positionH>
                <wp:positionV relativeFrom="paragraph">
                  <wp:posOffset>142875</wp:posOffset>
                </wp:positionV>
                <wp:extent cx="200025" cy="226695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98D0" id="Rectangle 62" o:spid="_x0000_s1026" style="position:absolute;margin-left:530.3pt;margin-top:11.25pt;width:15.75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"/>
            </w:pict>
          </mc:Fallback>
        </mc:AlternateContent>
      </w:r>
      <w:r w:rsidR="009676EC" w:rsidRPr="00A52DEA">
        <w:rPr>
          <w:rFonts w:ascii="Arial" w:hAnsi="Arial" w:cs="Arial"/>
          <w:sz w:val="24"/>
          <w:szCs w:val="24"/>
        </w:rPr>
        <w:t xml:space="preserve">I </w:t>
      </w:r>
      <w:r w:rsidR="00856887" w:rsidRPr="00A52DEA">
        <w:rPr>
          <w:rFonts w:ascii="Arial" w:hAnsi="Arial" w:cs="Arial"/>
          <w:sz w:val="24"/>
          <w:szCs w:val="24"/>
        </w:rPr>
        <w:t>agree that the</w:t>
      </w:r>
      <w:r w:rsidR="002D11D6" w:rsidRPr="00A52DEA">
        <w:rPr>
          <w:rFonts w:ascii="Arial" w:hAnsi="Arial" w:cs="Arial"/>
          <w:sz w:val="24"/>
          <w:szCs w:val="24"/>
        </w:rPr>
        <w:t xml:space="preserve"> information provided </w:t>
      </w:r>
      <w:r w:rsidR="00856887" w:rsidRPr="00A52DEA">
        <w:rPr>
          <w:rFonts w:ascii="Arial" w:hAnsi="Arial" w:cs="Arial"/>
          <w:sz w:val="24"/>
          <w:szCs w:val="24"/>
        </w:rPr>
        <w:t>can be</w:t>
      </w:r>
      <w:r w:rsidR="002D11D6" w:rsidRPr="00A52DEA">
        <w:rPr>
          <w:rFonts w:ascii="Arial" w:hAnsi="Arial" w:cs="Arial"/>
          <w:sz w:val="24"/>
          <w:szCs w:val="24"/>
        </w:rPr>
        <w:t xml:space="preserve"> shared with Town Council staff and Councillors</w:t>
      </w:r>
      <w:r w:rsidR="00856887" w:rsidRPr="00A52DEA">
        <w:rPr>
          <w:rFonts w:ascii="Arial" w:hAnsi="Arial" w:cs="Arial"/>
          <w:sz w:val="24"/>
          <w:szCs w:val="24"/>
        </w:rPr>
        <w:t>.</w:t>
      </w:r>
      <w:r w:rsidR="002D11D6" w:rsidRPr="00A52DEA">
        <w:rPr>
          <w:rFonts w:ascii="Arial" w:hAnsi="Arial" w:cs="Arial"/>
          <w:sz w:val="24"/>
          <w:szCs w:val="24"/>
        </w:rPr>
        <w:t xml:space="preserve">  </w:t>
      </w:r>
    </w:p>
    <w:p w14:paraId="47C052D0" w14:textId="77777777" w:rsidR="00E811E3" w:rsidRPr="00A52DEA" w:rsidRDefault="002D11D6" w:rsidP="00E811E3">
      <w:pPr>
        <w:ind w:left="-284"/>
        <w:jc w:val="both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I a</w:t>
      </w:r>
      <w:r w:rsidR="00856887" w:rsidRPr="00A52DEA">
        <w:rPr>
          <w:rFonts w:ascii="Arial" w:hAnsi="Arial" w:cs="Arial"/>
          <w:sz w:val="24"/>
          <w:szCs w:val="24"/>
        </w:rPr>
        <w:t>gree the</w:t>
      </w:r>
      <w:r w:rsidRPr="00A52DEA">
        <w:rPr>
          <w:rFonts w:ascii="Arial" w:hAnsi="Arial" w:cs="Arial"/>
          <w:sz w:val="24"/>
          <w:szCs w:val="24"/>
        </w:rPr>
        <w:t xml:space="preserve"> information </w:t>
      </w:r>
      <w:r w:rsidR="00856887" w:rsidRPr="00A52DEA">
        <w:rPr>
          <w:rFonts w:ascii="Arial" w:hAnsi="Arial" w:cs="Arial"/>
          <w:sz w:val="24"/>
          <w:szCs w:val="24"/>
        </w:rPr>
        <w:t xml:space="preserve">provided </w:t>
      </w:r>
      <w:r w:rsidR="0037381A" w:rsidRPr="00A52DEA">
        <w:rPr>
          <w:rFonts w:ascii="Arial" w:hAnsi="Arial" w:cs="Arial"/>
          <w:sz w:val="24"/>
          <w:szCs w:val="24"/>
        </w:rPr>
        <w:t>can be</w:t>
      </w:r>
      <w:r w:rsidRPr="00A52DEA">
        <w:rPr>
          <w:rFonts w:ascii="Arial" w:hAnsi="Arial" w:cs="Arial"/>
          <w:sz w:val="24"/>
          <w:szCs w:val="24"/>
        </w:rPr>
        <w:t xml:space="preserve"> held electronically and in paper format, by the Council</w:t>
      </w:r>
    </w:p>
    <w:p w14:paraId="3835D9BE" w14:textId="77777777" w:rsidR="00E811E3" w:rsidRPr="00A52DEA" w:rsidRDefault="00E811E3" w:rsidP="00E811E3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04EF223F" w14:textId="77777777" w:rsidR="00125DC7" w:rsidRPr="00A52DEA" w:rsidRDefault="0097276B" w:rsidP="00125DC7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Signature</w:t>
      </w:r>
      <w:r w:rsidR="008278A3" w:rsidRPr="00A52DEA">
        <w:rPr>
          <w:rFonts w:ascii="Arial" w:hAnsi="Arial" w:cs="Arial"/>
          <w:sz w:val="24"/>
          <w:szCs w:val="24"/>
        </w:rPr>
        <w:t xml:space="preserve"> as per email     </w:t>
      </w:r>
      <w:r w:rsidRPr="00A52DEA">
        <w:rPr>
          <w:rFonts w:ascii="Arial" w:hAnsi="Arial" w:cs="Arial"/>
          <w:sz w:val="24"/>
          <w:szCs w:val="24"/>
        </w:rPr>
        <w:t>…</w:t>
      </w:r>
      <w:r w:rsidR="00125DC7" w:rsidRPr="00A52DEA">
        <w:rPr>
          <w:rFonts w:ascii="Arial" w:hAnsi="Arial" w:cs="Arial"/>
          <w:sz w:val="24"/>
          <w:szCs w:val="24"/>
        </w:rPr>
        <w:t xml:space="preserve">………State Your </w:t>
      </w:r>
      <w:r w:rsidRPr="00A52DEA">
        <w:rPr>
          <w:rFonts w:ascii="Arial" w:hAnsi="Arial" w:cs="Arial"/>
          <w:sz w:val="24"/>
          <w:szCs w:val="24"/>
        </w:rPr>
        <w:t>Name:…</w:t>
      </w:r>
      <w:r w:rsidR="00FE1E8D" w:rsidRPr="00A52DEA">
        <w:rPr>
          <w:rFonts w:ascii="Arial" w:hAnsi="Arial" w:cs="Arial"/>
          <w:sz w:val="24"/>
          <w:szCs w:val="24"/>
        </w:rPr>
        <w:t xml:space="preserve"> </w:t>
      </w:r>
      <w:r w:rsidR="00125DC7" w:rsidRPr="00A52DEA">
        <w:rPr>
          <w:rFonts w:ascii="Arial" w:hAnsi="Arial" w:cs="Arial"/>
          <w:sz w:val="24"/>
          <w:szCs w:val="24"/>
        </w:rPr>
        <w:t>……</w:t>
      </w:r>
      <w:r w:rsidRPr="00A52DEA">
        <w:rPr>
          <w:rFonts w:ascii="Arial" w:hAnsi="Arial" w:cs="Arial"/>
          <w:sz w:val="24"/>
          <w:szCs w:val="24"/>
        </w:rPr>
        <w:t>…</w:t>
      </w:r>
      <w:r w:rsidR="00125DC7" w:rsidRPr="00A52DEA">
        <w:rPr>
          <w:rFonts w:ascii="Arial" w:hAnsi="Arial" w:cs="Arial"/>
          <w:sz w:val="24"/>
          <w:szCs w:val="24"/>
        </w:rPr>
        <w:t xml:space="preserve"> </w:t>
      </w:r>
      <w:r w:rsidR="00FE1E8D" w:rsidRPr="00A52DEA">
        <w:rPr>
          <w:rFonts w:ascii="Arial" w:hAnsi="Arial" w:cs="Arial"/>
          <w:sz w:val="24"/>
          <w:szCs w:val="24"/>
        </w:rPr>
        <w:t>…………………………………………..</w:t>
      </w:r>
    </w:p>
    <w:p w14:paraId="650184A8" w14:textId="77777777" w:rsidR="00125DC7" w:rsidRPr="00A52DEA" w:rsidRDefault="00125DC7" w:rsidP="00125DC7">
      <w:pPr>
        <w:ind w:left="-284"/>
        <w:rPr>
          <w:rFonts w:ascii="Arial" w:hAnsi="Arial" w:cs="Arial"/>
          <w:sz w:val="24"/>
          <w:szCs w:val="24"/>
        </w:rPr>
      </w:pPr>
    </w:p>
    <w:p w14:paraId="064AFC99" w14:textId="77777777" w:rsidR="002D11D6" w:rsidRPr="00A52DEA" w:rsidRDefault="00125DC7" w:rsidP="00125DC7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 xml:space="preserve">Position you </w:t>
      </w:r>
      <w:r w:rsidR="00856887" w:rsidRPr="00A52DEA">
        <w:rPr>
          <w:rFonts w:ascii="Arial" w:hAnsi="Arial" w:cs="Arial"/>
          <w:sz w:val="24"/>
          <w:szCs w:val="24"/>
        </w:rPr>
        <w:t>hold in</w:t>
      </w:r>
      <w:r w:rsidRPr="00A52DEA">
        <w:rPr>
          <w:rFonts w:ascii="Arial" w:hAnsi="Arial" w:cs="Arial"/>
          <w:sz w:val="24"/>
          <w:szCs w:val="24"/>
        </w:rPr>
        <w:t xml:space="preserve"> the organisation…</w:t>
      </w:r>
      <w:r w:rsidR="00FE1E8D" w:rsidRPr="00A52DEA">
        <w:rPr>
          <w:rFonts w:ascii="Arial" w:hAnsi="Arial" w:cs="Arial"/>
          <w:sz w:val="24"/>
          <w:szCs w:val="24"/>
        </w:rPr>
        <w:t>………………………………………………..</w:t>
      </w:r>
      <w:r w:rsidRPr="00A52DEA">
        <w:rPr>
          <w:rFonts w:ascii="Arial" w:hAnsi="Arial" w:cs="Arial"/>
          <w:sz w:val="24"/>
          <w:szCs w:val="24"/>
        </w:rPr>
        <w:t xml:space="preserve"> Date:</w:t>
      </w:r>
      <w:r w:rsidR="00FE1E8D" w:rsidRPr="00A52DEA">
        <w:rPr>
          <w:rFonts w:ascii="Arial" w:hAnsi="Arial" w:cs="Arial"/>
          <w:sz w:val="24"/>
          <w:szCs w:val="24"/>
        </w:rPr>
        <w:t xml:space="preserve"> </w:t>
      </w:r>
      <w:r w:rsidRPr="00A52DEA">
        <w:rPr>
          <w:rFonts w:ascii="Arial" w:hAnsi="Arial" w:cs="Arial"/>
          <w:sz w:val="24"/>
          <w:szCs w:val="24"/>
        </w:rPr>
        <w:t>….</w:t>
      </w:r>
      <w:r w:rsidR="00856887" w:rsidRPr="00A52DEA">
        <w:rPr>
          <w:rFonts w:ascii="Arial" w:hAnsi="Arial" w:cs="Arial"/>
          <w:sz w:val="24"/>
          <w:szCs w:val="24"/>
        </w:rPr>
        <w:t>..</w:t>
      </w:r>
      <w:r w:rsidRPr="00A52DEA">
        <w:rPr>
          <w:rFonts w:ascii="Arial" w:hAnsi="Arial" w:cs="Arial"/>
          <w:sz w:val="24"/>
          <w:szCs w:val="24"/>
        </w:rPr>
        <w:t>.</w:t>
      </w:r>
      <w:r w:rsidR="00FE1E8D" w:rsidRPr="00A52DEA">
        <w:rPr>
          <w:rFonts w:ascii="Arial" w:hAnsi="Arial" w:cs="Arial"/>
          <w:sz w:val="24"/>
          <w:szCs w:val="24"/>
        </w:rPr>
        <w:t>..............</w:t>
      </w:r>
    </w:p>
    <w:p w14:paraId="05C92BB7" w14:textId="7AD58829" w:rsidR="00D87B44" w:rsidRPr="00A52DEA" w:rsidRDefault="00097E45" w:rsidP="00EC5425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6CADC4" wp14:editId="2C921251">
                <wp:simplePos x="0" y="0"/>
                <wp:positionH relativeFrom="column">
                  <wp:posOffset>-235585</wp:posOffset>
                </wp:positionH>
                <wp:positionV relativeFrom="paragraph">
                  <wp:posOffset>89535</wp:posOffset>
                </wp:positionV>
                <wp:extent cx="7018020" cy="9525"/>
                <wp:effectExtent l="0" t="0" r="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1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-18.55pt;margin-top:7.05pt;width:552.6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"/>
            </w:pict>
          </mc:Fallback>
        </mc:AlternateContent>
      </w:r>
    </w:p>
    <w:p w14:paraId="119EAC74" w14:textId="77777777" w:rsidR="00D87B44" w:rsidRPr="00A52DEA" w:rsidRDefault="00D87B44" w:rsidP="00EC5425">
      <w:pPr>
        <w:ind w:left="-284"/>
        <w:rPr>
          <w:rFonts w:ascii="Arial" w:hAnsi="Arial" w:cs="Arial"/>
          <w:b/>
          <w:sz w:val="24"/>
          <w:szCs w:val="24"/>
        </w:rPr>
      </w:pPr>
      <w:r w:rsidRPr="00A52DEA">
        <w:rPr>
          <w:rFonts w:ascii="Arial" w:hAnsi="Arial" w:cs="Arial"/>
          <w:b/>
          <w:sz w:val="24"/>
          <w:szCs w:val="24"/>
        </w:rPr>
        <w:t>FOR OFFICE USE</w:t>
      </w:r>
    </w:p>
    <w:p w14:paraId="0F4A8E9F" w14:textId="77777777" w:rsidR="00641D0D" w:rsidRPr="008E71A4" w:rsidRDefault="00641D0D" w:rsidP="00EC5425">
      <w:pPr>
        <w:ind w:left="-284"/>
        <w:rPr>
          <w:rFonts w:ascii="Arial" w:hAnsi="Arial" w:cs="Arial"/>
          <w:sz w:val="24"/>
          <w:szCs w:val="24"/>
        </w:rPr>
      </w:pPr>
      <w:r w:rsidRPr="00A52DEA">
        <w:rPr>
          <w:rFonts w:ascii="Arial" w:hAnsi="Arial" w:cs="Arial"/>
          <w:sz w:val="24"/>
          <w:szCs w:val="24"/>
        </w:rPr>
        <w:t>Date receive</w:t>
      </w:r>
      <w:r w:rsidR="00DE2C4D" w:rsidRPr="00A52DEA">
        <w:rPr>
          <w:rFonts w:ascii="Arial" w:hAnsi="Arial" w:cs="Arial"/>
          <w:sz w:val="24"/>
          <w:szCs w:val="24"/>
        </w:rPr>
        <w:t>d………..</w:t>
      </w:r>
      <w:r w:rsidR="00EC5425" w:rsidRPr="00A52DEA">
        <w:rPr>
          <w:rFonts w:ascii="Arial" w:hAnsi="Arial" w:cs="Arial"/>
          <w:sz w:val="24"/>
          <w:szCs w:val="24"/>
        </w:rPr>
        <w:t>…………… Meeting Date…………….. Decision…………</w:t>
      </w:r>
      <w:r w:rsidR="00DE2C4D" w:rsidRPr="00A52DEA">
        <w:rPr>
          <w:rFonts w:ascii="Arial" w:hAnsi="Arial" w:cs="Arial"/>
          <w:sz w:val="24"/>
          <w:szCs w:val="24"/>
        </w:rPr>
        <w:t xml:space="preserve">.. </w:t>
      </w:r>
      <w:r w:rsidR="00EC5425" w:rsidRPr="00A52DEA">
        <w:rPr>
          <w:rFonts w:ascii="Arial" w:hAnsi="Arial" w:cs="Arial"/>
          <w:sz w:val="24"/>
          <w:szCs w:val="24"/>
        </w:rPr>
        <w:t>Minute Ref………</w:t>
      </w:r>
      <w:r w:rsidR="00EC5425">
        <w:rPr>
          <w:rFonts w:ascii="Arial" w:hAnsi="Arial" w:cs="Arial"/>
          <w:sz w:val="24"/>
          <w:szCs w:val="24"/>
        </w:rPr>
        <w:t>…</w:t>
      </w:r>
      <w:r w:rsidR="00DE2C4D">
        <w:rPr>
          <w:rFonts w:ascii="Arial" w:hAnsi="Arial" w:cs="Arial"/>
          <w:sz w:val="24"/>
          <w:szCs w:val="24"/>
        </w:rPr>
        <w:t xml:space="preserve">…   </w:t>
      </w:r>
      <w:r w:rsidR="00EC5425">
        <w:rPr>
          <w:rFonts w:ascii="Arial" w:hAnsi="Arial" w:cs="Arial"/>
          <w:sz w:val="24"/>
          <w:szCs w:val="24"/>
        </w:rPr>
        <w:t xml:space="preserve"> </w:t>
      </w:r>
    </w:p>
    <w:sectPr w:rsidR="00641D0D" w:rsidRPr="008E71A4" w:rsidSect="008E71A4">
      <w:pgSz w:w="12240" w:h="15840"/>
      <w:pgMar w:top="426" w:right="758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D2C"/>
    <w:multiLevelType w:val="hybridMultilevel"/>
    <w:tmpl w:val="6DE2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13CE"/>
    <w:multiLevelType w:val="hybridMultilevel"/>
    <w:tmpl w:val="D1F4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A1CDB"/>
    <w:multiLevelType w:val="hybridMultilevel"/>
    <w:tmpl w:val="4A6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1B58"/>
    <w:multiLevelType w:val="hybridMultilevel"/>
    <w:tmpl w:val="6EC6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08F"/>
    <w:multiLevelType w:val="hybridMultilevel"/>
    <w:tmpl w:val="CAF80C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CE6102"/>
    <w:multiLevelType w:val="hybridMultilevel"/>
    <w:tmpl w:val="48E262BC"/>
    <w:lvl w:ilvl="0" w:tplc="5BDA3E9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C270F9"/>
    <w:multiLevelType w:val="hybridMultilevel"/>
    <w:tmpl w:val="97A4E0A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70524130">
    <w:abstractNumId w:val="1"/>
  </w:num>
  <w:num w:numId="2" w16cid:durableId="1764106289">
    <w:abstractNumId w:val="2"/>
  </w:num>
  <w:num w:numId="3" w16cid:durableId="802313094">
    <w:abstractNumId w:val="0"/>
  </w:num>
  <w:num w:numId="4" w16cid:durableId="175510799">
    <w:abstractNumId w:val="3"/>
  </w:num>
  <w:num w:numId="5" w16cid:durableId="507451388">
    <w:abstractNumId w:val="6"/>
  </w:num>
  <w:num w:numId="6" w16cid:durableId="1238327614">
    <w:abstractNumId w:val="4"/>
  </w:num>
  <w:num w:numId="7" w16cid:durableId="1244946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CD"/>
    <w:rsid w:val="00022A12"/>
    <w:rsid w:val="00097E45"/>
    <w:rsid w:val="000A328B"/>
    <w:rsid w:val="00116816"/>
    <w:rsid w:val="00122432"/>
    <w:rsid w:val="00125DC7"/>
    <w:rsid w:val="00136E08"/>
    <w:rsid w:val="001C5C8E"/>
    <w:rsid w:val="001D08E4"/>
    <w:rsid w:val="00217238"/>
    <w:rsid w:val="00217ECF"/>
    <w:rsid w:val="0029617F"/>
    <w:rsid w:val="002D11D6"/>
    <w:rsid w:val="002E7BCB"/>
    <w:rsid w:val="0032420D"/>
    <w:rsid w:val="00365181"/>
    <w:rsid w:val="0037381A"/>
    <w:rsid w:val="003D615C"/>
    <w:rsid w:val="005033DD"/>
    <w:rsid w:val="00506C78"/>
    <w:rsid w:val="00546C84"/>
    <w:rsid w:val="00554B6D"/>
    <w:rsid w:val="005723E0"/>
    <w:rsid w:val="005D3A0B"/>
    <w:rsid w:val="005F7F67"/>
    <w:rsid w:val="00641D0D"/>
    <w:rsid w:val="006D6B66"/>
    <w:rsid w:val="006E5226"/>
    <w:rsid w:val="006E7DA2"/>
    <w:rsid w:val="008278A3"/>
    <w:rsid w:val="008312C2"/>
    <w:rsid w:val="008479A1"/>
    <w:rsid w:val="00856887"/>
    <w:rsid w:val="008C05E9"/>
    <w:rsid w:val="008E71A4"/>
    <w:rsid w:val="0090522B"/>
    <w:rsid w:val="00936E00"/>
    <w:rsid w:val="009676EC"/>
    <w:rsid w:val="0097276B"/>
    <w:rsid w:val="009802A1"/>
    <w:rsid w:val="00A06C24"/>
    <w:rsid w:val="00A52DEA"/>
    <w:rsid w:val="00A67060"/>
    <w:rsid w:val="00AA11C6"/>
    <w:rsid w:val="00AA3C64"/>
    <w:rsid w:val="00AC2080"/>
    <w:rsid w:val="00B1191E"/>
    <w:rsid w:val="00B21D45"/>
    <w:rsid w:val="00B63CDD"/>
    <w:rsid w:val="00B94F48"/>
    <w:rsid w:val="00B97AE4"/>
    <w:rsid w:val="00BC32F6"/>
    <w:rsid w:val="00C01C5A"/>
    <w:rsid w:val="00C33E9B"/>
    <w:rsid w:val="00C711CD"/>
    <w:rsid w:val="00CC3DAD"/>
    <w:rsid w:val="00CF4AC5"/>
    <w:rsid w:val="00D5507F"/>
    <w:rsid w:val="00D87B44"/>
    <w:rsid w:val="00DA6277"/>
    <w:rsid w:val="00DE2C4D"/>
    <w:rsid w:val="00E51234"/>
    <w:rsid w:val="00E64A62"/>
    <w:rsid w:val="00E73B27"/>
    <w:rsid w:val="00E811E3"/>
    <w:rsid w:val="00EA2FE3"/>
    <w:rsid w:val="00EC5425"/>
    <w:rsid w:val="00F22728"/>
    <w:rsid w:val="00FB381B"/>
    <w:rsid w:val="00FD59A5"/>
    <w:rsid w:val="00FE1E8D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7A718"/>
  <w15:chartTrackingRefBased/>
  <w15:docId w15:val="{5487138B-BB5A-4FA9-BE35-FA768B8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17F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9617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styleId="Hyperlink">
    <w:name w:val="Hyperlink"/>
    <w:uiPriority w:val="99"/>
    <w:unhideWhenUsed/>
    <w:rsid w:val="00B21D45"/>
    <w:rPr>
      <w:color w:val="0000FF"/>
      <w:u w:val="single"/>
    </w:rPr>
  </w:style>
  <w:style w:type="character" w:styleId="Emphasis">
    <w:name w:val="Emphasis"/>
    <w:uiPriority w:val="20"/>
    <w:qFormat/>
    <w:rsid w:val="00827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northhykehamtowncouncil.gov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3261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REQUESTS FOR GRANTS</vt:lpstr>
    </vt:vector>
  </TitlesOfParts>
  <Company>Gateway</Company>
  <LinksUpToDate>false</LinksUpToDate>
  <CharactersWithSpaces>3792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mailto:TownClerk@northhykehamtowncouncil.gov.uk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GRANTS</dc:title>
  <dc:subject/>
  <dc:creator>North Hykeham Town Council</dc:creator>
  <cp:keywords/>
  <cp:lastModifiedBy>NHTC - Town Clerk</cp:lastModifiedBy>
  <cp:revision>3</cp:revision>
  <cp:lastPrinted>2019-03-18T11:52:00Z</cp:lastPrinted>
  <dcterms:created xsi:type="dcterms:W3CDTF">2022-08-15T11:48:00Z</dcterms:created>
  <dcterms:modified xsi:type="dcterms:W3CDTF">2024-05-16T14:46:00Z</dcterms:modified>
</cp:coreProperties>
</file>